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1F8A" w14:textId="174F4AFB" w:rsidR="009626C1" w:rsidRDefault="005854F6">
      <w:pPr>
        <w:pStyle w:val="Body0"/>
        <w:jc w:val="center"/>
        <w:rPr>
          <w:rFonts w:ascii="Comic Sans MS" w:eastAsia="Comic Sans MS" w:hAnsi="Comic Sans MS" w:cs="Comic Sans MS"/>
          <w:sz w:val="54"/>
          <w:szCs w:val="54"/>
        </w:rPr>
      </w:pPr>
      <w:r>
        <w:rPr>
          <w:rFonts w:ascii="Comic Sans MS" w:eastAsia="Comic Sans MS" w:hAnsi="Comic Sans MS" w:cs="Comic Sans MS"/>
          <w:noProof/>
          <w:sz w:val="54"/>
          <w:szCs w:val="54"/>
        </w:rPr>
        <w:drawing>
          <wp:anchor distT="0" distB="0" distL="114300" distR="114300" simplePos="0" relativeHeight="251661312" behindDoc="1" locked="0" layoutInCell="1" allowOverlap="1" wp14:anchorId="440D0DF9" wp14:editId="772854C5">
            <wp:simplePos x="0" y="0"/>
            <wp:positionH relativeFrom="column">
              <wp:posOffset>-110490</wp:posOffset>
            </wp:positionH>
            <wp:positionV relativeFrom="paragraph">
              <wp:posOffset>-139700</wp:posOffset>
            </wp:positionV>
            <wp:extent cx="1870075" cy="96139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Logo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96139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AE7">
        <w:rPr>
          <w:rFonts w:ascii="Comic Sans MS" w:hAnsi="Comic Sans MS"/>
          <w:sz w:val="54"/>
          <w:szCs w:val="54"/>
        </w:rPr>
        <w:t xml:space="preserve">                          </w:t>
      </w:r>
      <w:r>
        <w:rPr>
          <w:noProof/>
        </w:rPr>
        <w:drawing>
          <wp:inline distT="0" distB="0" distL="0" distR="0" wp14:anchorId="497A2168" wp14:editId="7AE5E944">
            <wp:extent cx="3139927" cy="476250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498" cy="47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BC6C6" w14:textId="6132BCCE" w:rsidR="009626C1" w:rsidRDefault="009626C1">
      <w:pPr>
        <w:pStyle w:val="Body0"/>
        <w:jc w:val="center"/>
        <w:rPr>
          <w:rFonts w:ascii="Comic Sans MS" w:eastAsia="Comic Sans MS" w:hAnsi="Comic Sans MS" w:cs="Comic Sans MS"/>
          <w:sz w:val="54"/>
          <w:szCs w:val="54"/>
        </w:rPr>
      </w:pPr>
    </w:p>
    <w:p w14:paraId="08858B60" w14:textId="6C790BEF" w:rsidR="009626C1" w:rsidRDefault="004A6AE7">
      <w:pPr>
        <w:pStyle w:val="Body0"/>
        <w:jc w:val="center"/>
        <w:rPr>
          <w:rFonts w:ascii="Comic Sans MS" w:hAnsi="Comic Sans MS"/>
          <w:sz w:val="54"/>
          <w:szCs w:val="54"/>
        </w:rPr>
      </w:pPr>
      <w:r>
        <w:rPr>
          <w:rFonts w:ascii="Comic Sans MS" w:hAnsi="Comic Sans MS"/>
          <w:sz w:val="54"/>
          <w:szCs w:val="54"/>
        </w:rPr>
        <w:t>Partners online</w:t>
      </w:r>
      <w:r w:rsidR="00A216BD">
        <w:rPr>
          <w:rFonts w:ascii="Comic Sans MS" w:hAnsi="Comic Sans MS"/>
          <w:sz w:val="54"/>
          <w:szCs w:val="54"/>
        </w:rPr>
        <w:t xml:space="preserve"> – Application Form</w:t>
      </w:r>
    </w:p>
    <w:p w14:paraId="7ACBAE61" w14:textId="77777777" w:rsidR="00A216BD" w:rsidRPr="00A216BD" w:rsidRDefault="00A216BD">
      <w:pPr>
        <w:pStyle w:val="Body0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76B42F1B" w14:textId="4FE460CB" w:rsidR="009626C1" w:rsidRDefault="005854F6">
      <w:pPr>
        <w:pStyle w:val="Body0"/>
        <w:jc w:val="center"/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A</w:t>
      </w:r>
      <w:r w:rsidR="004A6AE7">
        <w:rPr>
          <w:rFonts w:ascii="Comic Sans MS" w:hAnsi="Comic Sans MS"/>
          <w:sz w:val="38"/>
          <w:szCs w:val="38"/>
        </w:rPr>
        <w:t xml:space="preserve"> course for people</w:t>
      </w:r>
      <w:r>
        <w:rPr>
          <w:rFonts w:ascii="Comic Sans MS" w:hAnsi="Comic Sans MS"/>
          <w:sz w:val="38"/>
          <w:szCs w:val="38"/>
        </w:rPr>
        <w:t xml:space="preserve"> </w:t>
      </w:r>
      <w:r w:rsidR="004A6AE7">
        <w:rPr>
          <w:rFonts w:ascii="Comic Sans MS" w:hAnsi="Comic Sans MS"/>
          <w:sz w:val="38"/>
          <w:szCs w:val="38"/>
        </w:rPr>
        <w:t xml:space="preserve">who want to influence services </w:t>
      </w:r>
    </w:p>
    <w:p w14:paraId="79801651" w14:textId="5AF20035" w:rsidR="009626C1" w:rsidRDefault="004A6AE7">
      <w:pPr>
        <w:pStyle w:val="Body0"/>
        <w:jc w:val="center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and support for disabled people</w:t>
      </w:r>
      <w:r w:rsidR="005854F6">
        <w:rPr>
          <w:rFonts w:ascii="Comic Sans MS" w:hAnsi="Comic Sans MS"/>
          <w:sz w:val="38"/>
          <w:szCs w:val="38"/>
        </w:rPr>
        <w:t>.</w:t>
      </w:r>
    </w:p>
    <w:p w14:paraId="10FEC9E6" w14:textId="77777777" w:rsidR="005854F6" w:rsidRDefault="005854F6">
      <w:pPr>
        <w:pStyle w:val="Body0"/>
        <w:jc w:val="center"/>
        <w:rPr>
          <w:rFonts w:ascii="Comic Sans MS" w:eastAsia="Comic Sans MS" w:hAnsi="Comic Sans MS" w:cs="Comic Sans MS"/>
          <w:sz w:val="38"/>
          <w:szCs w:val="38"/>
        </w:rPr>
      </w:pPr>
    </w:p>
    <w:p w14:paraId="0CAA01DD" w14:textId="6968F7C9" w:rsidR="009626C1" w:rsidRDefault="005854F6">
      <w:pPr>
        <w:pStyle w:val="Body0"/>
        <w:jc w:val="center"/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T</w:t>
      </w:r>
      <w:r w:rsidR="004A6AE7">
        <w:rPr>
          <w:rFonts w:ascii="Comic Sans MS" w:hAnsi="Comic Sans MS"/>
          <w:sz w:val="38"/>
          <w:szCs w:val="38"/>
        </w:rPr>
        <w:t>he course is open to disabled adults,</w:t>
      </w:r>
      <w:r>
        <w:rPr>
          <w:rFonts w:ascii="Comic Sans MS" w:hAnsi="Comic Sans MS"/>
          <w:sz w:val="38"/>
          <w:szCs w:val="38"/>
        </w:rPr>
        <w:t xml:space="preserve"> </w:t>
      </w:r>
      <w:r w:rsidR="004A6AE7">
        <w:rPr>
          <w:rFonts w:ascii="Comic Sans MS" w:hAnsi="Comic Sans MS"/>
          <w:sz w:val="38"/>
          <w:szCs w:val="38"/>
        </w:rPr>
        <w:t>Parents and relatives of disabled children and adults, and the people who support them through their work in health, education, and social care.</w:t>
      </w:r>
    </w:p>
    <w:p w14:paraId="78F8F86F" w14:textId="77777777" w:rsidR="009626C1" w:rsidRDefault="009626C1">
      <w:pPr>
        <w:pStyle w:val="Body0"/>
        <w:jc w:val="center"/>
        <w:rPr>
          <w:rFonts w:ascii="Comic Sans MS" w:eastAsia="Comic Sans MS" w:hAnsi="Comic Sans MS" w:cs="Comic Sans MS"/>
          <w:sz w:val="38"/>
          <w:szCs w:val="38"/>
        </w:rPr>
      </w:pPr>
    </w:p>
    <w:p w14:paraId="025FB549" w14:textId="77777777" w:rsidR="009626C1" w:rsidRPr="005854F6" w:rsidRDefault="004A6AE7">
      <w:pPr>
        <w:pStyle w:val="Body0"/>
        <w:jc w:val="center"/>
        <w:rPr>
          <w:rFonts w:ascii="Comic Sans MS" w:eastAsia="Comic Sans MS" w:hAnsi="Comic Sans MS" w:cs="Comic Sans MS"/>
          <w:b/>
          <w:bCs/>
          <w:sz w:val="38"/>
          <w:szCs w:val="38"/>
        </w:rPr>
      </w:pPr>
      <w:r w:rsidRPr="005854F6">
        <w:rPr>
          <w:rFonts w:ascii="Comic Sans MS" w:hAnsi="Comic Sans MS"/>
          <w:b/>
          <w:bCs/>
          <w:sz w:val="38"/>
          <w:szCs w:val="38"/>
        </w:rPr>
        <w:t>Dates for Partners online sessions</w:t>
      </w:r>
    </w:p>
    <w:p w14:paraId="698660BE" w14:textId="2CE57747" w:rsidR="005854F6" w:rsidRDefault="004A6AE7">
      <w:pPr>
        <w:pStyle w:val="Body0"/>
        <w:jc w:val="center"/>
        <w:rPr>
          <w:rFonts w:ascii="Comic Sans MS" w:hAnsi="Comic Sans MS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A077E24" wp14:editId="1C7F0718">
                <wp:simplePos x="0" y="0"/>
                <wp:positionH relativeFrom="page">
                  <wp:posOffset>1390650</wp:posOffset>
                </wp:positionH>
                <wp:positionV relativeFrom="page">
                  <wp:posOffset>6462358</wp:posOffset>
                </wp:positionV>
                <wp:extent cx="800100" cy="27051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05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3DA30525" w14:textId="77777777" w:rsidR="009626C1" w:rsidRDefault="004A6AE7">
                            <w:pPr>
                              <w:pStyle w:val="Heading2"/>
                            </w:pPr>
                            <w:r>
                              <w:rPr>
                                <w:rFonts w:ascii="Century Gothic" w:hAnsi="Century Gothic"/>
                                <w:color w:val="01199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9.5pt;margin-top:508.8pt;width:63.0pt;height:21.3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jc w:val="left"/>
                        <w:outlineLvl w:val="9"/>
                      </w:pPr>
                      <w:r>
                        <w:rPr>
                          <w:rFonts w:ascii="Century Gothic" w:hAnsi="Century Gothic"/>
                          <w:outline w:val="0"/>
                          <w:color w:val="011892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11993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 w14:paraId="1417C544" w14:textId="2F0BF35F" w:rsidR="005854F6" w:rsidRDefault="005854F6" w:rsidP="005854F6">
      <w:pPr>
        <w:pStyle w:val="Body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  <w:t>7</w:t>
      </w:r>
      <w:r w:rsidRPr="005854F6">
        <w:rPr>
          <w:rFonts w:ascii="Comic Sans MS" w:hAnsi="Comic Sans MS"/>
          <w:sz w:val="38"/>
          <w:szCs w:val="38"/>
          <w:vertAlign w:val="superscript"/>
        </w:rPr>
        <w:t>th</w:t>
      </w:r>
      <w:r>
        <w:rPr>
          <w:rFonts w:ascii="Comic Sans MS" w:hAnsi="Comic Sans MS"/>
          <w:sz w:val="38"/>
          <w:szCs w:val="38"/>
        </w:rPr>
        <w:t xml:space="preserve"> September 2022</w:t>
      </w:r>
    </w:p>
    <w:p w14:paraId="788456C1" w14:textId="5223E18E" w:rsidR="005854F6" w:rsidRDefault="005854F6" w:rsidP="005854F6">
      <w:pPr>
        <w:pStyle w:val="Body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  <w:t>14</w:t>
      </w:r>
      <w:r w:rsidRPr="005854F6">
        <w:rPr>
          <w:rFonts w:ascii="Comic Sans MS" w:hAnsi="Comic Sans MS"/>
          <w:sz w:val="38"/>
          <w:szCs w:val="38"/>
          <w:vertAlign w:val="superscript"/>
        </w:rPr>
        <w:t>th</w:t>
      </w:r>
      <w:r>
        <w:rPr>
          <w:rFonts w:ascii="Comic Sans MS" w:hAnsi="Comic Sans MS"/>
          <w:sz w:val="38"/>
          <w:szCs w:val="38"/>
        </w:rPr>
        <w:t xml:space="preserve"> September 2022</w:t>
      </w:r>
    </w:p>
    <w:p w14:paraId="4590DD73" w14:textId="7092191A" w:rsidR="005854F6" w:rsidRDefault="005854F6" w:rsidP="005854F6">
      <w:pPr>
        <w:pStyle w:val="Body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  <w:t>28</w:t>
      </w:r>
      <w:r w:rsidRPr="005854F6">
        <w:rPr>
          <w:rFonts w:ascii="Comic Sans MS" w:hAnsi="Comic Sans MS"/>
          <w:sz w:val="38"/>
          <w:szCs w:val="38"/>
          <w:vertAlign w:val="superscript"/>
        </w:rPr>
        <w:t>th</w:t>
      </w:r>
      <w:r>
        <w:rPr>
          <w:rFonts w:ascii="Comic Sans MS" w:hAnsi="Comic Sans MS"/>
          <w:sz w:val="38"/>
          <w:szCs w:val="38"/>
        </w:rPr>
        <w:t xml:space="preserve"> September 2022</w:t>
      </w:r>
    </w:p>
    <w:p w14:paraId="2FD9ED50" w14:textId="6F7879DD" w:rsidR="005854F6" w:rsidRDefault="005854F6" w:rsidP="005854F6">
      <w:pPr>
        <w:pStyle w:val="Body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  <w:t>12</w:t>
      </w:r>
      <w:r w:rsidRPr="005854F6">
        <w:rPr>
          <w:rFonts w:ascii="Comic Sans MS" w:hAnsi="Comic Sans MS"/>
          <w:sz w:val="38"/>
          <w:szCs w:val="38"/>
          <w:vertAlign w:val="superscript"/>
        </w:rPr>
        <w:t>th</w:t>
      </w:r>
      <w:r>
        <w:rPr>
          <w:rFonts w:ascii="Comic Sans MS" w:hAnsi="Comic Sans MS"/>
          <w:sz w:val="38"/>
          <w:szCs w:val="38"/>
        </w:rPr>
        <w:t xml:space="preserve"> October 2022</w:t>
      </w:r>
    </w:p>
    <w:p w14:paraId="7BE7FA88" w14:textId="13B20983" w:rsidR="005854F6" w:rsidRDefault="005854F6" w:rsidP="005854F6">
      <w:pPr>
        <w:pStyle w:val="Body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  <w:t>26</w:t>
      </w:r>
      <w:r w:rsidRPr="005854F6">
        <w:rPr>
          <w:rFonts w:ascii="Comic Sans MS" w:hAnsi="Comic Sans MS"/>
          <w:sz w:val="38"/>
          <w:szCs w:val="38"/>
          <w:vertAlign w:val="superscript"/>
        </w:rPr>
        <w:t>th</w:t>
      </w:r>
      <w:r>
        <w:rPr>
          <w:rFonts w:ascii="Comic Sans MS" w:hAnsi="Comic Sans MS"/>
          <w:sz w:val="38"/>
          <w:szCs w:val="38"/>
        </w:rPr>
        <w:t xml:space="preserve"> October 2022</w:t>
      </w:r>
    </w:p>
    <w:p w14:paraId="3023A72E" w14:textId="5A33CA08" w:rsidR="005854F6" w:rsidRDefault="005854F6" w:rsidP="005854F6">
      <w:pPr>
        <w:pStyle w:val="Body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</w:r>
      <w:r w:rsidR="00FE7655">
        <w:rPr>
          <w:rFonts w:ascii="Comic Sans MS" w:hAnsi="Comic Sans MS"/>
          <w:sz w:val="38"/>
          <w:szCs w:val="38"/>
        </w:rPr>
        <w:t>9</w:t>
      </w:r>
      <w:r w:rsidR="00FE7655" w:rsidRPr="00FE7655">
        <w:rPr>
          <w:rFonts w:ascii="Comic Sans MS" w:hAnsi="Comic Sans MS"/>
          <w:sz w:val="38"/>
          <w:szCs w:val="38"/>
          <w:vertAlign w:val="superscript"/>
        </w:rPr>
        <w:t>th</w:t>
      </w:r>
      <w:r w:rsidR="00FE7655">
        <w:rPr>
          <w:rFonts w:ascii="Comic Sans MS" w:hAnsi="Comic Sans MS"/>
          <w:sz w:val="38"/>
          <w:szCs w:val="38"/>
        </w:rPr>
        <w:t xml:space="preserve"> November 2022</w:t>
      </w:r>
    </w:p>
    <w:p w14:paraId="0FDA7AAA" w14:textId="6572F7EE" w:rsidR="00FE7655" w:rsidRDefault="00FE7655" w:rsidP="005854F6">
      <w:pPr>
        <w:pStyle w:val="Body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  <w:t>23</w:t>
      </w:r>
      <w:r w:rsidRPr="00FE7655">
        <w:rPr>
          <w:rFonts w:ascii="Comic Sans MS" w:hAnsi="Comic Sans MS"/>
          <w:sz w:val="38"/>
          <w:szCs w:val="38"/>
          <w:vertAlign w:val="superscript"/>
        </w:rPr>
        <w:t>rd</w:t>
      </w:r>
      <w:r>
        <w:rPr>
          <w:rFonts w:ascii="Comic Sans MS" w:hAnsi="Comic Sans MS"/>
          <w:sz w:val="38"/>
          <w:szCs w:val="38"/>
        </w:rPr>
        <w:t xml:space="preserve"> November 2022</w:t>
      </w:r>
    </w:p>
    <w:p w14:paraId="069E5EA0" w14:textId="03A3277D" w:rsidR="00FE7655" w:rsidRDefault="00FE7655" w:rsidP="005854F6">
      <w:pPr>
        <w:pStyle w:val="Body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  <w:t>7</w:t>
      </w:r>
      <w:r w:rsidRPr="00FE7655">
        <w:rPr>
          <w:rFonts w:ascii="Comic Sans MS" w:hAnsi="Comic Sans MS"/>
          <w:sz w:val="38"/>
          <w:szCs w:val="38"/>
          <w:vertAlign w:val="superscript"/>
        </w:rPr>
        <w:t>th</w:t>
      </w:r>
      <w:r>
        <w:rPr>
          <w:rFonts w:ascii="Comic Sans MS" w:hAnsi="Comic Sans MS"/>
          <w:sz w:val="38"/>
          <w:szCs w:val="38"/>
        </w:rPr>
        <w:t xml:space="preserve"> December 2022</w:t>
      </w:r>
    </w:p>
    <w:p w14:paraId="252E9145" w14:textId="52320C9B" w:rsidR="00FE7655" w:rsidRDefault="00FE7655" w:rsidP="005854F6">
      <w:pPr>
        <w:pStyle w:val="Body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</w:r>
      <w:r>
        <w:rPr>
          <w:rFonts w:ascii="Comic Sans MS" w:hAnsi="Comic Sans MS"/>
          <w:sz w:val="38"/>
          <w:szCs w:val="38"/>
        </w:rPr>
        <w:tab/>
        <w:t>14</w:t>
      </w:r>
      <w:r w:rsidRPr="00FE7655">
        <w:rPr>
          <w:rFonts w:ascii="Comic Sans MS" w:hAnsi="Comic Sans MS"/>
          <w:sz w:val="38"/>
          <w:szCs w:val="38"/>
          <w:vertAlign w:val="superscript"/>
        </w:rPr>
        <w:t>th</w:t>
      </w:r>
      <w:r>
        <w:rPr>
          <w:rFonts w:ascii="Comic Sans MS" w:hAnsi="Comic Sans MS"/>
          <w:sz w:val="38"/>
          <w:szCs w:val="38"/>
        </w:rPr>
        <w:t xml:space="preserve"> December 2022</w:t>
      </w:r>
    </w:p>
    <w:p w14:paraId="10F1F234" w14:textId="77777777" w:rsidR="00FE7655" w:rsidRDefault="00FE7655" w:rsidP="005854F6">
      <w:pPr>
        <w:pStyle w:val="Body0"/>
        <w:rPr>
          <w:rFonts w:ascii="Comic Sans MS" w:hAnsi="Comic Sans MS"/>
          <w:sz w:val="38"/>
          <w:szCs w:val="38"/>
        </w:rPr>
      </w:pPr>
    </w:p>
    <w:p w14:paraId="188F4E5F" w14:textId="77777777" w:rsidR="00D6458F" w:rsidRDefault="00FE7655" w:rsidP="005854F6">
      <w:pPr>
        <w:pStyle w:val="Body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 xml:space="preserve">Plus 3 evening sessions with: John O’Brien, </w:t>
      </w:r>
    </w:p>
    <w:p w14:paraId="20C9C24E" w14:textId="09623B73" w:rsidR="00FE7655" w:rsidRDefault="00FE7655" w:rsidP="005854F6">
      <w:pPr>
        <w:pStyle w:val="Body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 xml:space="preserve">Jack </w:t>
      </w:r>
      <w:proofErr w:type="spellStart"/>
      <w:r>
        <w:rPr>
          <w:rFonts w:ascii="Comic Sans MS" w:hAnsi="Comic Sans MS"/>
          <w:sz w:val="38"/>
          <w:szCs w:val="38"/>
        </w:rPr>
        <w:t>Pearpoint</w:t>
      </w:r>
      <w:proofErr w:type="spellEnd"/>
      <w:r>
        <w:rPr>
          <w:rFonts w:ascii="Comic Sans MS" w:hAnsi="Comic Sans MS"/>
          <w:sz w:val="38"/>
          <w:szCs w:val="38"/>
        </w:rPr>
        <w:t xml:space="preserve">, Lynda </w:t>
      </w:r>
      <w:proofErr w:type="gramStart"/>
      <w:r>
        <w:rPr>
          <w:rFonts w:ascii="Comic Sans MS" w:hAnsi="Comic Sans MS"/>
          <w:sz w:val="38"/>
          <w:szCs w:val="38"/>
        </w:rPr>
        <w:t>Kahn</w:t>
      </w:r>
      <w:proofErr w:type="gramEnd"/>
      <w:r>
        <w:rPr>
          <w:rFonts w:ascii="Comic Sans MS" w:hAnsi="Comic Sans MS"/>
          <w:sz w:val="38"/>
          <w:szCs w:val="38"/>
        </w:rPr>
        <w:t xml:space="preserve"> and Patti Scott</w:t>
      </w:r>
    </w:p>
    <w:p w14:paraId="4472EAF0" w14:textId="77777777" w:rsidR="009626C1" w:rsidRDefault="009626C1">
      <w:pPr>
        <w:pStyle w:val="Body0"/>
        <w:jc w:val="center"/>
        <w:rPr>
          <w:rFonts w:ascii="Comic Sans MS" w:eastAsia="Comic Sans MS" w:hAnsi="Comic Sans MS" w:cs="Comic Sans MS"/>
          <w:sz w:val="38"/>
          <w:szCs w:val="38"/>
        </w:rPr>
      </w:pPr>
    </w:p>
    <w:p w14:paraId="07ABCC96" w14:textId="4103B7E7" w:rsidR="009626C1" w:rsidRDefault="00FE7655">
      <w:pPr>
        <w:pStyle w:val="Body0"/>
        <w:rPr>
          <w:rFonts w:ascii="Comic Sans MS" w:hAnsi="Comic Sans MS"/>
          <w:b/>
          <w:bCs/>
          <w:sz w:val="38"/>
          <w:szCs w:val="38"/>
        </w:rPr>
      </w:pPr>
      <w:r w:rsidRPr="00FE7655">
        <w:rPr>
          <w:rFonts w:ascii="Comic Sans MS" w:hAnsi="Comic Sans MS"/>
          <w:b/>
          <w:bCs/>
          <w:sz w:val="38"/>
          <w:szCs w:val="38"/>
        </w:rPr>
        <w:lastRenderedPageBreak/>
        <w:t xml:space="preserve">The </w:t>
      </w:r>
      <w:r w:rsidR="004A6AE7" w:rsidRPr="00FE7655">
        <w:rPr>
          <w:rFonts w:ascii="Comic Sans MS" w:hAnsi="Comic Sans MS"/>
          <w:b/>
          <w:bCs/>
          <w:sz w:val="38"/>
          <w:szCs w:val="38"/>
        </w:rPr>
        <w:t>course aims are to enable participants:</w:t>
      </w:r>
    </w:p>
    <w:p w14:paraId="46B2FEBF" w14:textId="77777777" w:rsidR="00FE7655" w:rsidRPr="00FE7655" w:rsidRDefault="00FE7655">
      <w:pPr>
        <w:pStyle w:val="Body0"/>
        <w:rPr>
          <w:rFonts w:ascii="Comic Sans MS" w:eastAsia="Comic Sans MS" w:hAnsi="Comic Sans MS" w:cs="Comic Sans MS"/>
          <w:b/>
          <w:bCs/>
          <w:sz w:val="38"/>
          <w:szCs w:val="38"/>
        </w:rPr>
      </w:pPr>
    </w:p>
    <w:p w14:paraId="64D45056" w14:textId="31544831" w:rsidR="009626C1" w:rsidRDefault="004A6AE7" w:rsidP="00FE7655">
      <w:pPr>
        <w:pStyle w:val="Body0"/>
        <w:numPr>
          <w:ilvl w:val="0"/>
          <w:numId w:val="3"/>
        </w:numPr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to make informed decisions on the resources needed for disabled people and their families to live a good life.</w:t>
      </w:r>
    </w:p>
    <w:p w14:paraId="401AD5C6" w14:textId="77777777" w:rsidR="009626C1" w:rsidRDefault="004A6AE7" w:rsidP="00FE7655">
      <w:pPr>
        <w:pStyle w:val="Body0"/>
        <w:numPr>
          <w:ilvl w:val="0"/>
          <w:numId w:val="3"/>
        </w:numPr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 xml:space="preserve">to contribute to policymaking and service development </w:t>
      </w:r>
    </w:p>
    <w:p w14:paraId="6087E14C" w14:textId="77777777" w:rsidR="009626C1" w:rsidRDefault="004A6AE7" w:rsidP="00FE7655">
      <w:pPr>
        <w:pStyle w:val="Body0"/>
        <w:numPr>
          <w:ilvl w:val="0"/>
          <w:numId w:val="3"/>
        </w:numPr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to have the confidence and competence to influence decisions about services and support</w:t>
      </w:r>
    </w:p>
    <w:p w14:paraId="57DB0EAE" w14:textId="1541D898" w:rsidR="009626C1" w:rsidRPr="00FE7655" w:rsidRDefault="004A6AE7" w:rsidP="00FE7655">
      <w:pPr>
        <w:pStyle w:val="Body0"/>
        <w:numPr>
          <w:ilvl w:val="0"/>
          <w:numId w:val="3"/>
        </w:numPr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to support and guide other families.</w:t>
      </w:r>
    </w:p>
    <w:p w14:paraId="1A1F00B5" w14:textId="326AF027" w:rsidR="00FE7655" w:rsidRDefault="00FE7655" w:rsidP="00FE7655">
      <w:pPr>
        <w:pStyle w:val="Body0"/>
        <w:rPr>
          <w:rFonts w:ascii="Comic Sans MS" w:hAnsi="Comic Sans MS"/>
          <w:sz w:val="38"/>
          <w:szCs w:val="38"/>
        </w:rPr>
      </w:pPr>
    </w:p>
    <w:p w14:paraId="4B8BDE2F" w14:textId="4FD79EFE" w:rsidR="00FE7655" w:rsidRDefault="00FE7655" w:rsidP="00FE7655">
      <w:pPr>
        <w:pStyle w:val="Body0"/>
        <w:rPr>
          <w:rFonts w:ascii="Comic Sans MS" w:hAnsi="Comic Sans MS"/>
          <w:sz w:val="38"/>
          <w:szCs w:val="38"/>
        </w:rPr>
      </w:pPr>
    </w:p>
    <w:p w14:paraId="1DFB6206" w14:textId="4FEC3B4C" w:rsidR="00FE7655" w:rsidRDefault="00FE7655" w:rsidP="00FE7655">
      <w:pPr>
        <w:pStyle w:val="Body0"/>
        <w:rPr>
          <w:rFonts w:ascii="Comic Sans MS" w:hAnsi="Comic Sans MS"/>
          <w:sz w:val="38"/>
          <w:szCs w:val="38"/>
        </w:rPr>
      </w:pPr>
    </w:p>
    <w:p w14:paraId="34ABB883" w14:textId="32057291" w:rsidR="00FE7655" w:rsidRDefault="00FE7655" w:rsidP="00FE7655">
      <w:pPr>
        <w:pStyle w:val="Body0"/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eastAsia="Comic Sans MS" w:hAnsi="Comic Sans MS" w:cs="Comic Sans MS"/>
          <w:noProof/>
          <w:sz w:val="38"/>
          <w:szCs w:val="3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608E27F" wp14:editId="3F147963">
            <wp:extent cx="6120130" cy="2657475"/>
            <wp:effectExtent l="0" t="0" r="0" b="9525"/>
            <wp:docPr id="2" name="Picture 2" descr="A group of people standing around a person in a wheelc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tanding around a person in a wheelchair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EFC89" w14:textId="0F81B405" w:rsidR="009626C1" w:rsidRDefault="009626C1">
      <w:pPr>
        <w:pStyle w:val="Body0"/>
        <w:rPr>
          <w:rFonts w:ascii="Comic Sans MS" w:eastAsia="Comic Sans MS" w:hAnsi="Comic Sans MS" w:cs="Comic Sans MS"/>
          <w:sz w:val="38"/>
          <w:szCs w:val="38"/>
        </w:rPr>
      </w:pPr>
    </w:p>
    <w:p w14:paraId="7DE3CA40" w14:textId="26D3006C" w:rsidR="00FE7655" w:rsidRDefault="00FE7655">
      <w:pPr>
        <w:pStyle w:val="Body0"/>
        <w:rPr>
          <w:rFonts w:ascii="Comic Sans MS" w:eastAsia="Comic Sans MS" w:hAnsi="Comic Sans MS" w:cs="Comic Sans MS"/>
          <w:sz w:val="38"/>
          <w:szCs w:val="38"/>
        </w:rPr>
      </w:pPr>
    </w:p>
    <w:p w14:paraId="07C3FCCA" w14:textId="04C584CA" w:rsidR="00FE7655" w:rsidRDefault="00FE7655">
      <w:pPr>
        <w:pStyle w:val="Body0"/>
        <w:rPr>
          <w:rFonts w:ascii="Comic Sans MS" w:eastAsia="Comic Sans MS" w:hAnsi="Comic Sans MS" w:cs="Comic Sans MS"/>
          <w:sz w:val="38"/>
          <w:szCs w:val="38"/>
        </w:rPr>
      </w:pPr>
    </w:p>
    <w:p w14:paraId="2883DDBA" w14:textId="65DDDFB7" w:rsidR="00FE7655" w:rsidRDefault="00FE7655">
      <w:pPr>
        <w:pStyle w:val="Body0"/>
        <w:rPr>
          <w:rFonts w:ascii="Comic Sans MS" w:eastAsia="Comic Sans MS" w:hAnsi="Comic Sans MS" w:cs="Comic Sans MS"/>
          <w:sz w:val="38"/>
          <w:szCs w:val="38"/>
        </w:rPr>
      </w:pPr>
    </w:p>
    <w:p w14:paraId="0BDC63B3" w14:textId="77777777" w:rsidR="00FE7655" w:rsidRDefault="00FE7655">
      <w:pPr>
        <w:pStyle w:val="Body0"/>
        <w:rPr>
          <w:rFonts w:ascii="Comic Sans MS" w:eastAsia="Comic Sans MS" w:hAnsi="Comic Sans MS" w:cs="Comic Sans MS"/>
          <w:sz w:val="38"/>
          <w:szCs w:val="38"/>
        </w:rPr>
      </w:pPr>
    </w:p>
    <w:p w14:paraId="64BAC6A5" w14:textId="77777777" w:rsidR="009626C1" w:rsidRDefault="004A6AE7">
      <w:pPr>
        <w:pStyle w:val="Default"/>
        <w:spacing w:before="0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Partners online</w:t>
      </w:r>
    </w:p>
    <w:p w14:paraId="6C638E97" w14:textId="20E972F1" w:rsidR="009626C1" w:rsidRDefault="004A6AE7">
      <w:pPr>
        <w:pStyle w:val="Default"/>
        <w:spacing w:before="0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Application Form</w:t>
      </w:r>
    </w:p>
    <w:p w14:paraId="36EB41C5" w14:textId="77777777" w:rsidR="00FE7655" w:rsidRPr="00A216BD" w:rsidRDefault="00FE7655">
      <w:pPr>
        <w:pStyle w:val="Default"/>
        <w:spacing w:before="0"/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135DDE72" w14:textId="58DAC9F1" w:rsidR="0065021A" w:rsidRPr="00A216BD" w:rsidRDefault="0065021A">
      <w:pPr>
        <w:pStyle w:val="Default"/>
        <w:spacing w:before="0"/>
        <w:rPr>
          <w:rFonts w:ascii="Comic Sans MS" w:hAnsi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Please answer the following questions. You can do this in whatever way is easiest for you.</w:t>
      </w:r>
    </w:p>
    <w:p w14:paraId="5C8203E2" w14:textId="77777777" w:rsidR="0065021A" w:rsidRPr="00A216BD" w:rsidRDefault="0065021A">
      <w:pPr>
        <w:pStyle w:val="Default"/>
        <w:spacing w:before="0"/>
        <w:rPr>
          <w:rFonts w:ascii="Comic Sans MS" w:hAnsi="Comic Sans MS"/>
          <w:sz w:val="36"/>
          <w:szCs w:val="36"/>
        </w:rPr>
      </w:pPr>
    </w:p>
    <w:p w14:paraId="42623137" w14:textId="482D77E8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proofErr w:type="gramStart"/>
      <w:r w:rsidRPr="00A216BD">
        <w:rPr>
          <w:rFonts w:ascii="Comic Sans MS" w:hAnsi="Comic Sans MS"/>
          <w:sz w:val="36"/>
          <w:szCs w:val="36"/>
        </w:rPr>
        <w:t>Name:_</w:t>
      </w:r>
      <w:proofErr w:type="gramEnd"/>
      <w:r w:rsidRPr="00A216BD">
        <w:rPr>
          <w:rFonts w:ascii="Comic Sans MS" w:hAnsi="Comic Sans MS"/>
          <w:sz w:val="36"/>
          <w:szCs w:val="36"/>
        </w:rPr>
        <w:t>___________________________</w:t>
      </w:r>
    </w:p>
    <w:p w14:paraId="4C06D648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3D57770D" w14:textId="77777777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proofErr w:type="gramStart"/>
      <w:r w:rsidRPr="00A216BD">
        <w:rPr>
          <w:rFonts w:ascii="Comic Sans MS" w:hAnsi="Comic Sans MS"/>
          <w:sz w:val="36"/>
          <w:szCs w:val="36"/>
        </w:rPr>
        <w:t>Address:_</w:t>
      </w:r>
      <w:proofErr w:type="gramEnd"/>
      <w:r w:rsidRPr="00A216BD">
        <w:rPr>
          <w:rFonts w:ascii="Comic Sans MS" w:hAnsi="Comic Sans MS"/>
          <w:sz w:val="36"/>
          <w:szCs w:val="36"/>
        </w:rPr>
        <w:t>__________________________</w:t>
      </w:r>
    </w:p>
    <w:p w14:paraId="5F7F00F7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2654FC5E" w14:textId="77777777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 xml:space="preserve">Telephone </w:t>
      </w:r>
      <w:proofErr w:type="gramStart"/>
      <w:r w:rsidRPr="00A216BD">
        <w:rPr>
          <w:rFonts w:ascii="Comic Sans MS" w:hAnsi="Comic Sans MS"/>
          <w:sz w:val="36"/>
          <w:szCs w:val="36"/>
        </w:rPr>
        <w:t>No:_</w:t>
      </w:r>
      <w:proofErr w:type="gramEnd"/>
      <w:r w:rsidRPr="00A216BD">
        <w:rPr>
          <w:rFonts w:ascii="Comic Sans MS" w:hAnsi="Comic Sans MS"/>
          <w:sz w:val="36"/>
          <w:szCs w:val="36"/>
        </w:rPr>
        <w:t>_____________________</w:t>
      </w:r>
    </w:p>
    <w:p w14:paraId="2562668F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4B054F92" w14:textId="77777777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Email address________________________</w:t>
      </w:r>
    </w:p>
    <w:p w14:paraId="25CA62CA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603CB58C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140DB7B8" w14:textId="1C7CC359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 xml:space="preserve">Do you have a </w:t>
      </w:r>
      <w:r w:rsidR="00604100" w:rsidRPr="00A216BD">
        <w:rPr>
          <w:rFonts w:ascii="Comic Sans MS" w:hAnsi="Comic Sans MS"/>
          <w:sz w:val="36"/>
          <w:szCs w:val="36"/>
        </w:rPr>
        <w:t xml:space="preserve">child or young person with a </w:t>
      </w:r>
      <w:r w:rsidRPr="00A216BD">
        <w:rPr>
          <w:rFonts w:ascii="Comic Sans MS" w:hAnsi="Comic Sans MS"/>
          <w:sz w:val="36"/>
          <w:szCs w:val="36"/>
        </w:rPr>
        <w:t>disab</w:t>
      </w:r>
      <w:r w:rsidR="00604100" w:rsidRPr="00A216BD">
        <w:rPr>
          <w:rFonts w:ascii="Comic Sans MS" w:hAnsi="Comic Sans MS"/>
          <w:sz w:val="36"/>
          <w:szCs w:val="36"/>
        </w:rPr>
        <w:t>ility?</w:t>
      </w:r>
    </w:p>
    <w:p w14:paraId="6D4DCAFC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5C7107C7" w14:textId="3EE46795" w:rsidR="009626C1" w:rsidRPr="00A216BD" w:rsidRDefault="00604100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669A64" wp14:editId="642B5AA8">
                <wp:simplePos x="0" y="0"/>
                <wp:positionH relativeFrom="margin">
                  <wp:posOffset>2524125</wp:posOffset>
                </wp:positionH>
                <wp:positionV relativeFrom="paragraph">
                  <wp:posOffset>28575</wp:posOffset>
                </wp:positionV>
                <wp:extent cx="847725" cy="1828800"/>
                <wp:effectExtent l="0" t="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5800B" w14:textId="77777777" w:rsidR="00604100" w:rsidRPr="00B0627B" w:rsidRDefault="00604100" w:rsidP="00604100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69A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98.75pt;margin-top:2.25pt;width:66.75pt;height:2in;z-index:-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iGMAIAAFsEAAAOAAAAZHJzL2Uyb0RvYy54bWysVEtv2zAMvg/YfxB0X+xkSZMacYosRYYB&#10;QVsgHXpWZDk2JosapcTOfv0o5Ylup2EXmRQpPr6P9PShazTbK3Q1mJz3eylnykgoarPN+ffX5acJ&#10;Z84LUwgNRuX8oBx/mH38MG1tpgZQgS4UMgpiXNbanFfe2yxJnKxUI1wPrDJkLAEb4UnFbVKgaCl6&#10;o5NBmt4lLWBhEaRyjm4fj0Y+i/HLUkn/XJZOeaZzTrX5eGI8N+FMZlORbVHYqpanMsQ/VNGI2lDS&#10;S6hH4QXbYf1HqKaWCA5K35PQJFCWtVSxB+qmn77rZl0Jq2IvBI6zF5jc/wsrn/Zr+4LMd1+gIwID&#10;IK11maPL0E9XYhO+VCkjO0F4uMCmOs8kXU6G4/FgxJkkU38ymEzSiGtyfW3R+a8KGhaEnCPREtES&#10;+5XzlJFczy4hmYFlrXWkRhvW5vzu8yiNDxzougjG4BaeLDSyvSByN1rIH6F6inXjRZo2dHntKUi+&#10;23SsLm763UBxIBgQjhPirFzWFH4lnH8RSCNBndOY+2c6Sg1UE5wkzirAX3+7D/7EFFk5a2nEcu5+&#10;7gQqzvQ3Qxze94fDMJNRGY7GA1Lw1rK5tZhdswBqtE8LZWUUg7/XZ7FEaN5oG+YhK5mEkZQ75/4s&#10;Lvxx8GmbpJrPoxNNoRV+ZdZWhtBnWF+7N4H2RJcnop/gPIwie8fa0Te8dHa+88RdpDTgfET1BD9N&#10;cGTntG1hRW716HX9J8x+AwAA//8DAFBLAwQUAAYACAAAACEApk/qg98AAAAJAQAADwAAAGRycy9k&#10;b3ducmV2LnhtbEyPQU+DQBCF7yb+h82YeLNLqViLDI0xKok3qz1wm8IUUHaXsNuW/nvHk54mL+/l&#10;zfey9WR6deTRd84izGcRKLaVqzvbIHx+vNzcg/KBbE29s4xwZg/r/PIio7R2J/vOx01olJRYnxJC&#10;G8KQau2rlg35mRvYird3o6Egcmx0PdJJyk2v4yi604Y6Kx9aGvip5ep7czAIpdmWw9sz0fJ178vt&#10;9FWcfVEgXl9Njw+gAk/hLwy/+IIOuTDt3MHWXvUIi9UykSjCrRzxk8Vctu0Q4lWcgM4z/X9B/gMA&#10;AP//AwBQSwECLQAUAAYACAAAACEAtoM4kv4AAADhAQAAEwAAAAAAAAAAAAAAAAAAAAAAW0NvbnRl&#10;bnRfVHlwZXNdLnhtbFBLAQItABQABgAIAAAAIQA4/SH/1gAAAJQBAAALAAAAAAAAAAAAAAAAAC8B&#10;AABfcmVscy8ucmVsc1BLAQItABQABgAIAAAAIQCCB2iGMAIAAFsEAAAOAAAAAAAAAAAAAAAAAC4C&#10;AABkcnMvZTJvRG9jLnhtbFBLAQItABQABgAIAAAAIQCmT+qD3wAAAAkBAAAPAAAAAAAAAAAAAAAA&#10;AIoEAABkcnMvZG93bnJldi54bWxQSwUGAAAAAAQABADzAAAAlgUAAAAA&#10;" filled="f" strokeweight=".5pt">
                <v:fill o:detectmouseclick="t"/>
                <v:textbox style="mso-fit-shape-to-text:t">
                  <w:txbxContent>
                    <w:p w14:paraId="7CD5800B" w14:textId="77777777" w:rsidR="00604100" w:rsidRPr="00B0627B" w:rsidRDefault="00604100" w:rsidP="00604100">
                      <w:pPr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16B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8529EC" wp14:editId="59A61D79">
                <wp:simplePos x="0" y="0"/>
                <wp:positionH relativeFrom="margin">
                  <wp:posOffset>565785</wp:posOffset>
                </wp:positionH>
                <wp:positionV relativeFrom="paragraph">
                  <wp:posOffset>8255</wp:posOffset>
                </wp:positionV>
                <wp:extent cx="847725" cy="182880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C2CE6" w14:textId="77777777" w:rsidR="00604100" w:rsidRPr="00B0627B" w:rsidRDefault="00604100" w:rsidP="00604100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529EC" id="Text Box 6" o:spid="_x0000_s1028" type="#_x0000_t202" style="position:absolute;margin-left:44.55pt;margin-top:.65pt;width:66.75pt;height:2in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kiMwIAAFsEAAAOAAAAZHJzL2Uyb0RvYy54bWysVE2P2jAQvVfqf7B8LwkpLGxEWFFWVJXQ&#10;7kpstWfjOMSq43FtQ0J/fceGANr2VPXizHjG8/HeTGYPXaPIQVgnQRd0OEgpEZpDKfWuoN9fV5+m&#10;lDjPdMkUaFHQo3D0Yf7xw6w1ucigBlUKSzCIdnlrClp7b/IkcbwWDXMDMEKjsQLbMI+q3SWlZS1G&#10;b1SSpeld0oItjQUunMPbx5ORzmP8qhLcP1eVE56ogmJtPp42nttwJvMZy3eWmVrycxnsH6pomNSY&#10;9BLqkXlG9lb+EaqR3IKDyg84NAlUleQi9oDdDNN33WxqZkTsBcFx5gKT+39h+dNhY14s8d0X6JDA&#10;AEhrXO7wMvTTVbYJX6yUoB0hPF5gE50nHC+no8kkG1PC0TScZtNpGnFNrq+Ndf6rgIYEoaAWaYlo&#10;scPaecyIrr1LSKZhJZWK1ChN2oLefR6n8YEDJctgDG7hyVJZcmBI7lYx/iNUj7FuvFBTGi+vPQXJ&#10;d9uOyLKgWd/vFsojwmDhNCHO8JXE8Gvm/AuzOBLYOY65f8ajUoA1wVmipAb762/3wR+ZQislLY5Y&#10;Qd3PPbOCEvVNI4f3w9EozGRURuNJhoq9tWxvLXrfLAEbHeJCGR7F4O9VL1YWmjfchkXIiiamOeYu&#10;qO/FpT8NPm4TF4tFdMIpNMyv9cbwELqH9bV7Y9ac6fJI9BP0w8jyd6ydfMNLZxZ7j9xFSgPOJ1TP&#10;8OMER3bO2xZW5FaPXtd/wvw3AAAA//8DAFBLAwQUAAYACAAAACEAdYXeL94AAAAIAQAADwAAAGRy&#10;cy9kb3ducmV2LnhtbEyPQU+DQBCF7yb+h82YeLNLaVIpsjTGqCTerPbAbQpToGVnCbtt6b93POlt&#10;Zt7Lm+9l68n26kyj7xwbmM8iUMSVqztuDHx/vT0koHxArrF3TAau5GGd395kmNbuwp903oRGSQj7&#10;FA20IQyp1r5qyaKfuYFYtL0bLQZZx0bXI14k3PY6jqKlttixfGhxoJeWquPmZA2UdlsOH6+Ij+97&#10;X26nQ3H1RWHM/d30/AQq0BT+zPCLL+iQC9POnbj2qjeQrObilPsClMhxHC9B7WRIVgvQeab/F8h/&#10;AAAA//8DAFBLAQItABQABgAIAAAAIQC2gziS/gAAAOEBAAATAAAAAAAAAAAAAAAAAAAAAABbQ29u&#10;dGVudF9UeXBlc10ueG1sUEsBAi0AFAAGAAgAAAAhADj9If/WAAAAlAEAAAsAAAAAAAAAAAAAAAAA&#10;LwEAAF9yZWxzLy5yZWxzUEsBAi0AFAAGAAgAAAAhAELXySIzAgAAWwQAAA4AAAAAAAAAAAAAAAAA&#10;LgIAAGRycy9lMm9Eb2MueG1sUEsBAi0AFAAGAAgAAAAhAHWF3i/eAAAACAEAAA8AAAAAAAAAAAAA&#10;AAAAjQQAAGRycy9kb3ducmV2LnhtbFBLBQYAAAAABAAEAPMAAACYBQAAAAA=&#10;" filled="f" strokeweight=".5pt">
                <v:fill o:detectmouseclick="t"/>
                <v:textbox style="mso-fit-shape-to-text:t">
                  <w:txbxContent>
                    <w:p w14:paraId="7F8C2CE6" w14:textId="77777777" w:rsidR="00604100" w:rsidRPr="00B0627B" w:rsidRDefault="00604100" w:rsidP="00604100">
                      <w:pPr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16B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A9E57D" wp14:editId="5CDCC580">
                <wp:simplePos x="0" y="0"/>
                <wp:positionH relativeFrom="margin">
                  <wp:posOffset>565785</wp:posOffset>
                </wp:positionH>
                <wp:positionV relativeFrom="paragraph">
                  <wp:posOffset>8255</wp:posOffset>
                </wp:positionV>
                <wp:extent cx="847725" cy="1828800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758DF" w14:textId="77777777" w:rsidR="00604100" w:rsidRPr="00B0627B" w:rsidRDefault="00604100" w:rsidP="00604100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9E57D" id="Text Box 5" o:spid="_x0000_s1029" type="#_x0000_t202" style="position:absolute;margin-left:44.55pt;margin-top:.65pt;width:66.75pt;height:2in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b3MgIAAFsEAAAOAAAAZHJzL2Uyb0RvYy54bWysVEtv2zAMvg/YfxB0X+ykSZMZcYosRYYB&#10;QVsgHXpWZDk2JosapcTOfv0o5Ylup2EXmRQpPr6P9PShazTbK3Q1mJz3eylnykgoarPN+ffX5acJ&#10;Z84LUwgNRuX8oBx/mH38MG1tpgZQgS4UMgpiXNbanFfe2yxJnKxUI1wPrDJkLAEb4UnFbVKgaCl6&#10;o5NBmt4nLWBhEaRyjm4fj0Y+i/HLUkn/XJZOeaZzTrX5eGI8N+FMZlORbVHYqpanMsQ/VNGI2lDS&#10;S6hH4QXbYf1HqKaWCA5K35PQJFCWtVSxB+qmn77rZl0Jq2IvBI6zF5jc/wsrn/Zr+4LMd1+gIwID&#10;IK11maPL0E9XYhO+VCkjO0F4uMCmOs8kXU6G4/FgxJkkU38ymEzSiGtyfW3R+a8KGhaEnCPREtES&#10;+5XzlJFczy4hmYFlrXWkRhvW5vz+bpTGBw50XQRjcAtPFhrZXhC5Gy3kj1A9xbrxIk0burz2FCTf&#10;bTpWFzm/O/e7geJAMCAcJ8RZuawp/Eo4/yKQRoI6pzH3z3SUGqgmOEmcVYC//nYf/IkpsnLW0ojl&#10;3P3cCVSc6W+GOPzcHw7DTEZlOBoPSMFby+bWYnbNAqjRPi2UlVEM/l6fxRKheaNtmIesZBJGUu6c&#10;+7O48MfBp22Saj6PTjSFVviVWVsZQp9hfe3eBNoTXZ6IfoLzMIrsHWtH3/DS2fnOE3eR0oDzEdUT&#10;/DTBkZ3TtoUVudWj1/WfMPsNAAD//wMAUEsDBBQABgAIAAAAIQB1hd4v3gAAAAgBAAAPAAAAZHJz&#10;L2Rvd25yZXYueG1sTI9BT4NAEIXvJv6HzZh4s0tpUimyNMaoJN6s9sBtClOgZWcJu23pv3c86W1m&#10;3sub72XryfbqTKPvHBuYzyJQxJWrO24MfH+9PSSgfECusXdMBq7kYZ3f3mSY1u7Cn3TehEZJCPsU&#10;DbQhDKnWvmrJop+5gVi0vRstBlnHRtcjXiTc9jqOoqW22LF8aHGgl5aq4+ZkDZR2Ww4fr4iP73tf&#10;bqdDcfVFYcz93fT8BCrQFP7M8Isv6JAL086duPaqN5Cs5uKU+wKUyHEcL0HtZEhWC9B5pv8XyH8A&#10;AAD//wMAUEsBAi0AFAAGAAgAAAAhALaDOJL+AAAA4QEAABMAAAAAAAAAAAAAAAAAAAAAAFtDb250&#10;ZW50X1R5cGVzXS54bWxQSwECLQAUAAYACAAAACEAOP0h/9YAAACUAQAACwAAAAAAAAAAAAAAAAAv&#10;AQAAX3JlbHMvLnJlbHNQSwECLQAUAAYACAAAACEAPWWG9zICAABbBAAADgAAAAAAAAAAAAAAAAAu&#10;AgAAZHJzL2Uyb0RvYy54bWxQSwECLQAUAAYACAAAACEAdYXeL94AAAAIAQAADwAAAAAAAAAAAAAA&#10;AACMBAAAZHJzL2Rvd25yZXYueG1sUEsFBgAAAAAEAAQA8wAAAJcFAAAAAA==&#10;" filled="f" strokeweight=".5pt">
                <v:fill o:detectmouseclick="t"/>
                <v:textbox style="mso-fit-shape-to-text:t">
                  <w:txbxContent>
                    <w:p w14:paraId="7E0758DF" w14:textId="77777777" w:rsidR="00604100" w:rsidRPr="00B0627B" w:rsidRDefault="00604100" w:rsidP="00604100">
                      <w:pPr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AE7" w:rsidRPr="00A216BD">
        <w:rPr>
          <w:rFonts w:ascii="Comic Sans MS" w:hAnsi="Comic Sans MS"/>
          <w:sz w:val="36"/>
          <w:szCs w:val="36"/>
        </w:rPr>
        <w:t>Yes                     No</w:t>
      </w:r>
      <w:r w:rsidRPr="00A216BD">
        <w:rPr>
          <w:rFonts w:ascii="Comic Sans MS" w:hAnsi="Comic Sans MS"/>
          <w:sz w:val="36"/>
          <w:szCs w:val="36"/>
        </w:rPr>
        <w:t xml:space="preserve">  </w:t>
      </w:r>
    </w:p>
    <w:p w14:paraId="77443C39" w14:textId="6CBA2BAC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0FC75C3C" w14:textId="77777777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How old are they___________</w:t>
      </w:r>
    </w:p>
    <w:p w14:paraId="6E2A1148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5EE5ECCB" w14:textId="77777777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 xml:space="preserve">Can you please tell us how their disability affects </w:t>
      </w:r>
      <w:proofErr w:type="gramStart"/>
      <w:r w:rsidRPr="00A216BD">
        <w:rPr>
          <w:rFonts w:ascii="Comic Sans MS" w:hAnsi="Comic Sans MS"/>
          <w:sz w:val="36"/>
          <w:szCs w:val="36"/>
        </w:rPr>
        <w:t>them</w:t>
      </w:r>
      <w:proofErr w:type="gramEnd"/>
    </w:p>
    <w:p w14:paraId="35BA087B" w14:textId="77777777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</w:t>
      </w:r>
    </w:p>
    <w:p w14:paraId="42A10753" w14:textId="77777777" w:rsidR="00A216BD" w:rsidRDefault="00A216BD">
      <w:pPr>
        <w:pStyle w:val="Default"/>
        <w:spacing w:before="0"/>
        <w:rPr>
          <w:rFonts w:ascii="Comic Sans MS" w:hAnsi="Comic Sans MS"/>
          <w:sz w:val="36"/>
          <w:szCs w:val="36"/>
        </w:rPr>
      </w:pPr>
    </w:p>
    <w:p w14:paraId="221F2B70" w14:textId="77777777" w:rsidR="00A216BD" w:rsidRDefault="00A216BD">
      <w:pPr>
        <w:pStyle w:val="Default"/>
        <w:spacing w:before="0"/>
        <w:rPr>
          <w:rFonts w:ascii="Comic Sans MS" w:hAnsi="Comic Sans MS"/>
          <w:sz w:val="36"/>
          <w:szCs w:val="36"/>
        </w:rPr>
      </w:pPr>
    </w:p>
    <w:p w14:paraId="16439797" w14:textId="36A2E45A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lastRenderedPageBreak/>
        <w:t>Are you a</w:t>
      </w:r>
      <w:r w:rsidR="00604100" w:rsidRPr="00A216BD">
        <w:rPr>
          <w:rFonts w:ascii="Comic Sans MS" w:hAnsi="Comic Sans MS"/>
          <w:sz w:val="36"/>
          <w:szCs w:val="36"/>
        </w:rPr>
        <w:t>n adult with a disability?</w:t>
      </w:r>
    </w:p>
    <w:p w14:paraId="43605A1B" w14:textId="70CEDADF" w:rsidR="009626C1" w:rsidRPr="00A216BD" w:rsidRDefault="00604100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F2529B" wp14:editId="76A6DC71">
                <wp:simplePos x="0" y="0"/>
                <wp:positionH relativeFrom="margin">
                  <wp:posOffset>2247900</wp:posOffset>
                </wp:positionH>
                <wp:positionV relativeFrom="paragraph">
                  <wp:posOffset>28575</wp:posOffset>
                </wp:positionV>
                <wp:extent cx="847725" cy="1828800"/>
                <wp:effectExtent l="0" t="0" r="2857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7821A" w14:textId="77777777" w:rsidR="00604100" w:rsidRPr="00B0627B" w:rsidRDefault="00604100" w:rsidP="00604100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2529B" id="Text Box 8" o:spid="_x0000_s1030" type="#_x0000_t202" style="position:absolute;margin-left:177pt;margin-top:2.25pt;width:66.75pt;height:2in;z-index:-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uwMgIAAFsEAAAOAAAAZHJzL2Uyb0RvYy54bWysVEtv2zAMvg/YfxB0X+xkSZMacYosRYYB&#10;QVsgHXpWZDk2JosapcTOfv0o5Ylup2EXmRQpPr6P9PShazTbK3Q1mJz3eylnykgoarPN+ffX5acJ&#10;Z84LUwgNRuX8oBx/mH38MG1tpgZQgS4UMgpiXNbanFfe2yxJnKxUI1wPrDJkLAEb4UnFbVKgaCl6&#10;o5NBmt4lLWBhEaRyjm4fj0Y+i/HLUkn/XJZOeaZzTrX5eGI8N+FMZlORbVHYqpanMsQ/VNGI2lDS&#10;S6hH4QXbYf1HqKaWCA5K35PQJFCWtVSxB+qmn77rZl0Jq2IvBI6zF5jc/wsrn/Zr+4LMd1+gIwID&#10;IK11maPL0E9XYhO+VCkjO0F4uMCmOs8kXU6G4/FgxJkkU38ymEzSiGtyfW3R+a8KGhaEnCPREtES&#10;+5XzlJFczy4hmYFlrXWkRhvW5vzu8yiNDxzougjG4BaeLDSyvSByN1rIH6F6inXjRZo2dHntKUi+&#10;23SsLnI+PPe7geJAMCAcJ8RZuawp/Eo4/yKQRoI6pzH3z3SUGqgmOEmcVYC//nYf/IkpsnLW0ojl&#10;3P3cCVSc6W+GOLzvD4dhJqMyHI0HpOCtZXNrMbtmAdRonxbKyigGf6/PYonQvNE2zENWMgkjKXfO&#10;/Vlc+OPg0zZJNZ9HJ5pCK/zKrK0Moc+wvnZvAu2JLk9EP8F5GEX2jrWjb3jp7HznibtIacD5iOoJ&#10;fprgyM5p28KK3OrR6/pPmP0GAAD//wMAUEsDBBQABgAIAAAAIQD2WmO24AAAAAkBAAAPAAAAZHJz&#10;L2Rvd25yZXYueG1sTI/BTsMwEETvSPyDtUjcqENIaJtmUyEEROqNQg+5bWM3CcR2FLtt+vcsJ7jN&#10;alYzb/L1ZHpx0qPvnEW4n0UgtK2d6myD8PnxercA4QNZRb2zGuGiPayL66ucMuXO9l2ftqERHGJ9&#10;RghtCEMmpa9bbcjP3KAtewc3Ggp8jo1UI5053PQyjqJHaaiz3NDSoJ9bXX9vjwahMrtq2LwQzd8O&#10;vtpNX+XFlyXi7c30tAIR9BT+nuEXn9GhYKa9O1rlRY/wkCa8JSAkKQj2k8WcxR4hXsYpyCKX/xcU&#10;PwAAAP//AwBQSwECLQAUAAYACAAAACEAtoM4kv4AAADhAQAAEwAAAAAAAAAAAAAAAAAAAAAAW0Nv&#10;bnRlbnRfVHlwZXNdLnhtbFBLAQItABQABgAIAAAAIQA4/SH/1gAAAJQBAAALAAAAAAAAAAAAAAAA&#10;AC8BAABfcmVscy8ucmVsc1BLAQItABQABgAIAAAAIQCDcPuwMgIAAFsEAAAOAAAAAAAAAAAAAAAA&#10;AC4CAABkcnMvZTJvRG9jLnhtbFBLAQItABQABgAIAAAAIQD2WmO24AAAAAkBAAAPAAAAAAAAAAAA&#10;AAAAAIwEAABkcnMvZG93bnJldi54bWxQSwUGAAAAAAQABADzAAAAmQUAAAAA&#10;" filled="f" strokeweight=".5pt">
                <v:fill o:detectmouseclick="t"/>
                <v:textbox style="mso-fit-shape-to-text:t">
                  <w:txbxContent>
                    <w:p w14:paraId="1CC7821A" w14:textId="77777777" w:rsidR="00604100" w:rsidRPr="00B0627B" w:rsidRDefault="00604100" w:rsidP="00604100">
                      <w:pPr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655" w:rsidRPr="00A216B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579B80" wp14:editId="2ADB65D8">
                <wp:simplePos x="0" y="0"/>
                <wp:positionH relativeFrom="margin">
                  <wp:posOffset>537210</wp:posOffset>
                </wp:positionH>
                <wp:positionV relativeFrom="paragraph">
                  <wp:posOffset>59055</wp:posOffset>
                </wp:positionV>
                <wp:extent cx="847725" cy="182880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52428" w14:textId="77777777" w:rsidR="00FE7655" w:rsidRPr="00B0627B" w:rsidRDefault="00FE7655" w:rsidP="00FE7655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79B80" id="Text Box 3" o:spid="_x0000_s1031" type="#_x0000_t202" style="position:absolute;margin-left:42.3pt;margin-top:4.65pt;width:66.75pt;height:2in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lMgIAAFsEAAAOAAAAZHJzL2Uyb0RvYy54bWysVEtv2zAMvg/YfxB0X+xkSZMacYosRYYB&#10;QVsgHXpWZDk2JosapcTOfv0o5Ylup2EXmRQpPr6P9PShazTbK3Q1mJz3eylnykgoarPN+ffX5acJ&#10;Z84LUwgNRuX8oBx/mH38MG1tpgZQgS4UMgpiXNbanFfe2yxJnKxUI1wPrDJkLAEb4UnFbVKgaCl6&#10;o5NBmt4lLWBhEaRyjm4fj0Y+i/HLUkn/XJZOeaZzTrX5eGI8N+FMZlORbVHYqpanMsQ/VNGI2lDS&#10;S6hH4QXbYf1HqKaWCA5K35PQJFCWtVSxB+qmn77rZl0Jq2IvBI6zF5jc/wsrn/Zr+4LMd1+gIwID&#10;IK11maPL0E9XYhO+VCkjO0F4uMCmOs8kXU6G4/FgxJkkU38ymEzSiGtyfW3R+a8KGhaEnCPREtES&#10;+5XzlJFczy4hmYFlrXWkRhvW5vzu8yiNDxzougjG4BaeLDSyvSByN1rIH6F6inXjRZo2dHntKUi+&#10;23SsLnI+Ove7geJAMCAcJ8RZuawp/Eo4/yKQRoI6pzH3z3SUGqgmOEmcVYC//nYf/IkpsnLW0ojl&#10;3P3cCVSc6W+GOLzvD4dhJqMyHI0HpOCtZXNrMbtmAdRonxbKyigGf6/PYonQvNE2zENWMgkjKXfO&#10;/Vlc+OPg0zZJNZ9HJ5pCK/zKrK0Moc+wvnZvAu2JLk9EP8F5GEX2jrWjb3jp7HznibtIacD5iOoJ&#10;fprgyM5p28KK3OrR6/pPmP0GAAD//wMAUEsDBBQABgAIAAAAIQCNbYW83wAAAAgBAAAPAAAAZHJz&#10;L2Rvd25yZXYueG1sTI9BT4NAEIXvJv6HzZh4swutaSmyNMaoJN6s9sBtClNA2VnCblv67x1PenuT&#10;9/LeN9lmsr060eg7xwbiWQSKuHJ1x42Bz4+XuwSUD8g19o7JwIU8bPLrqwzT2p35nU7b0CgpYZ+i&#10;gTaEIdXaVy1Z9DM3EIt3cKPFIOfY6HrEs5TbXs+jaKktdiwLLQ701FL1vT1aA6XdlcPbM+Lq9eDL&#10;3fRVXHxRGHN7Mz0+gAo0hb8w/OILOuTCtHdHrr3qDST3S0kaWC9AiT2PkxjUXsR6tQCdZ/r/A/kP&#10;AAAA//8DAFBLAQItABQABgAIAAAAIQC2gziS/gAAAOEBAAATAAAAAAAAAAAAAAAAAAAAAABbQ29u&#10;dGVudF9UeXBlc10ueG1sUEsBAi0AFAAGAAgAAAAhADj9If/WAAAAlAEAAAsAAAAAAAAAAAAAAAAA&#10;LwEAAF9yZWxzLy5yZWxzUEsBAi0AFAAGAAgAAAAhAPzCtGUyAgAAWwQAAA4AAAAAAAAAAAAAAAAA&#10;LgIAAGRycy9lMm9Eb2MueG1sUEsBAi0AFAAGAAgAAAAhAI1thbzfAAAACAEAAA8AAAAAAAAAAAAA&#10;AAAAjAQAAGRycy9kb3ducmV2LnhtbFBLBQYAAAAABAAEAPMAAACYBQAAAAA=&#10;" filled="f" strokeweight=".5pt">
                <v:fill o:detectmouseclick="t"/>
                <v:textbox style="mso-fit-shape-to-text:t">
                  <w:txbxContent>
                    <w:p w14:paraId="2CD52428" w14:textId="77777777" w:rsidR="00FE7655" w:rsidRPr="00B0627B" w:rsidRDefault="00FE7655" w:rsidP="00FE7655">
                      <w:pPr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AE7" w:rsidRPr="00A216BD">
        <w:rPr>
          <w:rFonts w:ascii="Comic Sans MS" w:hAnsi="Comic Sans MS"/>
          <w:sz w:val="36"/>
          <w:szCs w:val="36"/>
        </w:rPr>
        <w:t xml:space="preserve">yes </w:t>
      </w:r>
      <w:r w:rsidR="00976B22" w:rsidRPr="00A216BD">
        <w:rPr>
          <w:rFonts w:ascii="Comic Sans MS" w:hAnsi="Comic Sans MS"/>
          <w:sz w:val="36"/>
          <w:szCs w:val="36"/>
        </w:rPr>
        <w:t xml:space="preserve">  </w:t>
      </w:r>
      <w:r w:rsidR="004A6AE7" w:rsidRPr="00A216BD">
        <w:rPr>
          <w:rFonts w:ascii="Comic Sans MS" w:hAnsi="Comic Sans MS"/>
          <w:sz w:val="36"/>
          <w:szCs w:val="36"/>
        </w:rPr>
        <w:t xml:space="preserve"> </w:t>
      </w:r>
      <w:r w:rsidR="00FE7655" w:rsidRPr="00A216BD">
        <w:rPr>
          <w:rFonts w:ascii="Comic Sans MS" w:hAnsi="Comic Sans MS"/>
          <w:sz w:val="36"/>
          <w:szCs w:val="36"/>
        </w:rPr>
        <w:t xml:space="preserve">     </w:t>
      </w:r>
      <w:r w:rsidRPr="00A216BD">
        <w:rPr>
          <w:rFonts w:ascii="Comic Sans MS" w:hAnsi="Comic Sans MS"/>
          <w:sz w:val="36"/>
          <w:szCs w:val="36"/>
        </w:rPr>
        <w:t xml:space="preserve">        </w:t>
      </w:r>
      <w:r w:rsidR="004A6AE7" w:rsidRPr="00A216BD">
        <w:rPr>
          <w:rFonts w:ascii="Comic Sans MS" w:hAnsi="Comic Sans MS"/>
          <w:sz w:val="36"/>
          <w:szCs w:val="36"/>
        </w:rPr>
        <w:t>No</w:t>
      </w:r>
      <w:r w:rsidRPr="00A216BD">
        <w:rPr>
          <w:rFonts w:ascii="Comic Sans MS" w:hAnsi="Comic Sans MS"/>
          <w:sz w:val="36"/>
          <w:szCs w:val="36"/>
        </w:rPr>
        <w:t xml:space="preserve">   </w:t>
      </w:r>
    </w:p>
    <w:p w14:paraId="626DA043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22AA1E1B" w14:textId="77777777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 xml:space="preserve">Can you tell us how your disability affects </w:t>
      </w:r>
      <w:proofErr w:type="gramStart"/>
      <w:r w:rsidRPr="00A216BD">
        <w:rPr>
          <w:rFonts w:ascii="Comic Sans MS" w:hAnsi="Comic Sans MS"/>
          <w:sz w:val="36"/>
          <w:szCs w:val="36"/>
        </w:rPr>
        <w:t>you</w:t>
      </w:r>
      <w:proofErr w:type="gramEnd"/>
    </w:p>
    <w:p w14:paraId="7351BDA2" w14:textId="77777777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</w:t>
      </w:r>
    </w:p>
    <w:p w14:paraId="21E4E92A" w14:textId="77777777" w:rsidR="009626C1" w:rsidRPr="00A216BD" w:rsidRDefault="009626C1">
      <w:pPr>
        <w:pStyle w:val="Default"/>
        <w:spacing w:before="0"/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65D1A6BB" w14:textId="70100928" w:rsidR="009626C1" w:rsidRPr="00A216BD" w:rsidRDefault="004A6AE7">
      <w:pPr>
        <w:pStyle w:val="Default"/>
        <w:spacing w:before="0"/>
        <w:rPr>
          <w:rFonts w:ascii="Comic Sans MS" w:hAnsi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Do you work in services</w:t>
      </w:r>
      <w:r w:rsidR="00604100" w:rsidRPr="00A216BD">
        <w:rPr>
          <w:rFonts w:ascii="Comic Sans MS" w:hAnsi="Comic Sans MS"/>
          <w:sz w:val="36"/>
          <w:szCs w:val="36"/>
        </w:rPr>
        <w:t xml:space="preserve"> that support people with disabilities?</w:t>
      </w:r>
    </w:p>
    <w:p w14:paraId="323C2FF4" w14:textId="77777777" w:rsidR="00604100" w:rsidRPr="00A216BD" w:rsidRDefault="00604100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36F62FCC" w14:textId="77777777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 xml:space="preserve">Can you tell us something about the work you </w:t>
      </w:r>
      <w:proofErr w:type="gramStart"/>
      <w:r w:rsidRPr="00A216BD">
        <w:rPr>
          <w:rFonts w:ascii="Comic Sans MS" w:hAnsi="Comic Sans MS"/>
          <w:sz w:val="36"/>
          <w:szCs w:val="36"/>
        </w:rPr>
        <w:t>do</w:t>
      </w:r>
      <w:proofErr w:type="gramEnd"/>
    </w:p>
    <w:p w14:paraId="1D94731D" w14:textId="589C9DC2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</w:t>
      </w:r>
      <w:r w:rsidR="00D6458F">
        <w:rPr>
          <w:rFonts w:ascii="Comic Sans MS" w:hAnsi="Comic Sans MS"/>
          <w:sz w:val="36"/>
          <w:szCs w:val="36"/>
        </w:rPr>
        <w:softHyphen/>
      </w:r>
      <w:r w:rsidR="00D6458F">
        <w:rPr>
          <w:rFonts w:ascii="Comic Sans MS" w:hAnsi="Comic Sans MS"/>
          <w:sz w:val="36"/>
          <w:szCs w:val="36"/>
        </w:rPr>
        <w:softHyphen/>
      </w:r>
      <w:r w:rsidR="00D6458F">
        <w:rPr>
          <w:rFonts w:ascii="Comic Sans MS" w:hAnsi="Comic Sans MS"/>
          <w:sz w:val="36"/>
          <w:szCs w:val="36"/>
        </w:rPr>
        <w:softHyphen/>
      </w:r>
      <w:r w:rsidR="00D6458F">
        <w:rPr>
          <w:rFonts w:ascii="Comic Sans MS" w:hAnsi="Comic Sans MS"/>
          <w:sz w:val="36"/>
          <w:szCs w:val="36"/>
        </w:rPr>
        <w:softHyphen/>
      </w:r>
      <w:r w:rsidRPr="00A216BD">
        <w:rPr>
          <w:rFonts w:ascii="Comic Sans MS" w:hAnsi="Comic Sans MS"/>
          <w:sz w:val="36"/>
          <w:szCs w:val="36"/>
        </w:rPr>
        <w:t>__</w:t>
      </w:r>
      <w:r w:rsidR="00D6458F">
        <w:rPr>
          <w:rFonts w:ascii="Comic Sans MS" w:hAnsi="Comic Sans MS"/>
          <w:sz w:val="36"/>
          <w:szCs w:val="36"/>
        </w:rPr>
        <w:softHyphen/>
      </w:r>
      <w:r w:rsidR="00D6458F">
        <w:rPr>
          <w:rFonts w:ascii="Comic Sans MS" w:hAnsi="Comic Sans MS"/>
          <w:sz w:val="36"/>
          <w:szCs w:val="36"/>
        </w:rPr>
        <w:softHyphen/>
      </w:r>
      <w:r w:rsidR="00D6458F">
        <w:rPr>
          <w:rFonts w:ascii="Comic Sans MS" w:hAnsi="Comic Sans MS"/>
          <w:sz w:val="36"/>
          <w:szCs w:val="36"/>
        </w:rPr>
        <w:softHyphen/>
        <w:t>____________</w:t>
      </w:r>
      <w:r w:rsidRPr="00A216BD">
        <w:rPr>
          <w:rFonts w:ascii="Comic Sans MS" w:hAnsi="Comic Sans MS"/>
          <w:sz w:val="36"/>
          <w:szCs w:val="36"/>
        </w:rPr>
        <w:t>_</w:t>
      </w:r>
    </w:p>
    <w:p w14:paraId="6310D661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1A1CA4C1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57E94592" w14:textId="77777777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 xml:space="preserve">Can you tell us a bit more about yourself and your </w:t>
      </w:r>
      <w:proofErr w:type="gramStart"/>
      <w:r w:rsidRPr="00A216BD">
        <w:rPr>
          <w:rFonts w:ascii="Comic Sans MS" w:hAnsi="Comic Sans MS"/>
          <w:sz w:val="36"/>
          <w:szCs w:val="36"/>
        </w:rPr>
        <w:t>family</w:t>
      </w:r>
      <w:proofErr w:type="gramEnd"/>
    </w:p>
    <w:p w14:paraId="2B1EDA7E" w14:textId="770092B0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__________________________________</w:t>
      </w:r>
      <w:r w:rsidR="00D6458F">
        <w:rPr>
          <w:rFonts w:ascii="Comic Sans MS" w:hAnsi="Comic Sans MS"/>
          <w:sz w:val="36"/>
          <w:szCs w:val="36"/>
        </w:rPr>
        <w:t>______</w:t>
      </w:r>
      <w:r w:rsidRPr="00A216BD">
        <w:rPr>
          <w:rFonts w:ascii="Comic Sans MS" w:hAnsi="Comic Sans MS"/>
          <w:sz w:val="36"/>
          <w:szCs w:val="36"/>
        </w:rPr>
        <w:t>__</w:t>
      </w:r>
    </w:p>
    <w:p w14:paraId="59B0CF31" w14:textId="4CDF3EF7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_______________________</w:t>
      </w:r>
      <w:r w:rsidR="00D6458F">
        <w:rPr>
          <w:rFonts w:ascii="Comic Sans MS" w:hAnsi="Comic Sans MS"/>
          <w:sz w:val="36"/>
          <w:szCs w:val="36"/>
        </w:rPr>
        <w:t>______</w:t>
      </w:r>
      <w:r w:rsidRPr="00A216BD">
        <w:rPr>
          <w:rFonts w:ascii="Comic Sans MS" w:hAnsi="Comic Sans MS"/>
          <w:sz w:val="36"/>
          <w:szCs w:val="36"/>
        </w:rPr>
        <w:t>_____________</w:t>
      </w:r>
    </w:p>
    <w:p w14:paraId="56A31688" w14:textId="0B24434E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____________________________________________________________________</w:t>
      </w:r>
      <w:r w:rsidR="00D6458F">
        <w:rPr>
          <w:rFonts w:ascii="Comic Sans MS" w:hAnsi="Comic Sans MS"/>
          <w:sz w:val="36"/>
          <w:szCs w:val="36"/>
        </w:rPr>
        <w:t>________</w:t>
      </w:r>
      <w:r w:rsidRPr="00A216BD">
        <w:rPr>
          <w:rFonts w:ascii="Comic Sans MS" w:hAnsi="Comic Sans MS"/>
          <w:sz w:val="36"/>
          <w:szCs w:val="36"/>
        </w:rPr>
        <w:t>________</w:t>
      </w:r>
    </w:p>
    <w:p w14:paraId="49A4556B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41D13438" w14:textId="77777777" w:rsidR="00604100" w:rsidRPr="00A216BD" w:rsidRDefault="00604100">
      <w:pPr>
        <w:pStyle w:val="Default"/>
        <w:spacing w:before="0"/>
        <w:rPr>
          <w:rFonts w:ascii="Comic Sans MS" w:hAnsi="Comic Sans MS"/>
          <w:sz w:val="36"/>
          <w:szCs w:val="36"/>
        </w:rPr>
      </w:pPr>
    </w:p>
    <w:p w14:paraId="406DC6EF" w14:textId="4A08772F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Why do you want to do Partners online course?</w:t>
      </w:r>
    </w:p>
    <w:p w14:paraId="4E75893A" w14:textId="4A1EA726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________________________</w:t>
      </w:r>
      <w:r w:rsidR="00D6458F">
        <w:rPr>
          <w:rFonts w:ascii="Comic Sans MS" w:hAnsi="Comic Sans MS"/>
          <w:sz w:val="36"/>
          <w:szCs w:val="36"/>
        </w:rPr>
        <w:t>_______</w:t>
      </w:r>
      <w:r w:rsidRPr="00A216BD">
        <w:rPr>
          <w:rFonts w:ascii="Comic Sans MS" w:hAnsi="Comic Sans MS"/>
          <w:sz w:val="36"/>
          <w:szCs w:val="36"/>
        </w:rPr>
        <w:t>___________</w:t>
      </w:r>
    </w:p>
    <w:p w14:paraId="0E1E5E13" w14:textId="1132CFF3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_________________________</w:t>
      </w:r>
      <w:r w:rsidR="00D6458F">
        <w:rPr>
          <w:rFonts w:ascii="Comic Sans MS" w:hAnsi="Comic Sans MS"/>
          <w:sz w:val="36"/>
          <w:szCs w:val="36"/>
        </w:rPr>
        <w:t>_________________________________________________</w:t>
      </w:r>
      <w:r w:rsidRPr="00A216BD">
        <w:rPr>
          <w:rFonts w:ascii="Comic Sans MS" w:hAnsi="Comic Sans MS"/>
          <w:sz w:val="36"/>
          <w:szCs w:val="36"/>
        </w:rPr>
        <w:t>__________</w:t>
      </w:r>
    </w:p>
    <w:p w14:paraId="3E0BB6E0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0395097A" w14:textId="38D14F8E" w:rsidR="009626C1" w:rsidRDefault="004A6AE7">
      <w:pPr>
        <w:pStyle w:val="Default"/>
        <w:spacing w:before="0"/>
        <w:rPr>
          <w:rFonts w:ascii="Comic Sans MS" w:hAnsi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lastRenderedPageBreak/>
        <w:t>What do you think the course will help you with the most?</w:t>
      </w:r>
      <w:r w:rsidR="00D6458F">
        <w:rPr>
          <w:rFonts w:ascii="Comic Sans MS" w:hAnsi="Comic Sans MS"/>
          <w:sz w:val="36"/>
          <w:szCs w:val="36"/>
        </w:rPr>
        <w:t xml:space="preserve"> </w:t>
      </w:r>
      <w:r w:rsidRPr="00A216BD">
        <w:rPr>
          <w:rFonts w:ascii="Comic Sans MS" w:hAnsi="Comic Sans MS"/>
          <w:sz w:val="36"/>
          <w:szCs w:val="36"/>
        </w:rPr>
        <w:t>__________________________________</w:t>
      </w:r>
      <w:r w:rsidR="00D6458F">
        <w:rPr>
          <w:rFonts w:ascii="Comic Sans MS" w:hAnsi="Comic Sans MS"/>
          <w:sz w:val="36"/>
          <w:szCs w:val="36"/>
        </w:rPr>
        <w:t>____________________________________________</w:t>
      </w:r>
      <w:r w:rsidRPr="00A216BD">
        <w:rPr>
          <w:rFonts w:ascii="Comic Sans MS" w:hAnsi="Comic Sans MS"/>
          <w:sz w:val="36"/>
          <w:szCs w:val="36"/>
        </w:rPr>
        <w:t>__</w:t>
      </w:r>
      <w:r w:rsidR="00D6458F">
        <w:rPr>
          <w:rFonts w:ascii="Comic Sans MS" w:hAnsi="Comic Sans MS"/>
          <w:sz w:val="36"/>
          <w:szCs w:val="36"/>
        </w:rPr>
        <w:t>___</w:t>
      </w:r>
      <w:r w:rsidRPr="00A216BD">
        <w:rPr>
          <w:rFonts w:ascii="Comic Sans MS" w:hAnsi="Comic Sans MS"/>
          <w:sz w:val="36"/>
          <w:szCs w:val="36"/>
        </w:rPr>
        <w:t>_</w:t>
      </w:r>
    </w:p>
    <w:p w14:paraId="50E5BB9F" w14:textId="2AF1A2E8" w:rsidR="00D6458F" w:rsidRPr="00A216BD" w:rsidRDefault="00D6458F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</w:t>
      </w:r>
    </w:p>
    <w:p w14:paraId="07994BAA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3C150331" w14:textId="277BCAEF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 xml:space="preserve">Can you tell us three qualities your family and friends would say you </w:t>
      </w:r>
      <w:proofErr w:type="gramStart"/>
      <w:r w:rsidRPr="00A216BD">
        <w:rPr>
          <w:rFonts w:ascii="Comic Sans MS" w:hAnsi="Comic Sans MS"/>
          <w:sz w:val="36"/>
          <w:szCs w:val="36"/>
        </w:rPr>
        <w:t>have.</w:t>
      </w:r>
      <w:proofErr w:type="gramEnd"/>
      <w:r w:rsidR="00D6458F">
        <w:rPr>
          <w:rFonts w:ascii="Comic Sans MS" w:hAnsi="Comic Sans MS"/>
          <w:sz w:val="36"/>
          <w:szCs w:val="36"/>
        </w:rPr>
        <w:t xml:space="preserve">  </w:t>
      </w:r>
      <w:r w:rsidRPr="00A216BD">
        <w:rPr>
          <w:rFonts w:ascii="Comic Sans MS" w:hAnsi="Comic Sans MS"/>
          <w:sz w:val="36"/>
          <w:szCs w:val="36"/>
        </w:rPr>
        <w:t>_________________________________</w:t>
      </w:r>
      <w:r w:rsidR="00D6458F">
        <w:rPr>
          <w:rFonts w:ascii="Comic Sans MS" w:hAnsi="Comic Sans MS"/>
          <w:sz w:val="36"/>
          <w:szCs w:val="36"/>
        </w:rPr>
        <w:t>________</w:t>
      </w:r>
      <w:r w:rsidRPr="00A216BD">
        <w:rPr>
          <w:rFonts w:ascii="Comic Sans MS" w:hAnsi="Comic Sans MS"/>
          <w:sz w:val="36"/>
          <w:szCs w:val="36"/>
        </w:rPr>
        <w:t>_</w:t>
      </w:r>
    </w:p>
    <w:p w14:paraId="0D284CFD" w14:textId="6C919130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 w:rsidRPr="00A216BD">
        <w:rPr>
          <w:rFonts w:ascii="Comic Sans MS" w:hAnsi="Comic Sans MS"/>
          <w:sz w:val="36"/>
          <w:szCs w:val="36"/>
        </w:rPr>
        <w:t>________________________________</w:t>
      </w:r>
      <w:r w:rsidR="00D6458F">
        <w:rPr>
          <w:rFonts w:ascii="Comic Sans MS" w:hAnsi="Comic Sans MS"/>
          <w:sz w:val="36"/>
          <w:szCs w:val="36"/>
        </w:rPr>
        <w:t>_____</w:t>
      </w:r>
      <w:r w:rsidRPr="00A216BD">
        <w:rPr>
          <w:rFonts w:ascii="Comic Sans MS" w:hAnsi="Comic Sans MS"/>
          <w:sz w:val="36"/>
          <w:szCs w:val="36"/>
        </w:rPr>
        <w:t>_____</w:t>
      </w:r>
    </w:p>
    <w:p w14:paraId="5E1E45BF" w14:textId="77777777" w:rsidR="009626C1" w:rsidRPr="00A216BD" w:rsidRDefault="009626C1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</w:p>
    <w:p w14:paraId="4A66A74C" w14:textId="7D2C5F57" w:rsidR="009626C1" w:rsidRPr="00A216BD" w:rsidRDefault="00A216BD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 online course will be held on Zoom. </w:t>
      </w:r>
      <w:r w:rsidR="004A6AE7" w:rsidRPr="00A216BD">
        <w:rPr>
          <w:rFonts w:ascii="Comic Sans MS" w:hAnsi="Comic Sans MS"/>
          <w:sz w:val="36"/>
          <w:szCs w:val="36"/>
        </w:rPr>
        <w:t>Do you need help using online technology</w:t>
      </w:r>
      <w:r>
        <w:rPr>
          <w:rFonts w:ascii="Comic Sans MS" w:hAnsi="Comic Sans MS"/>
          <w:sz w:val="36"/>
          <w:szCs w:val="36"/>
        </w:rPr>
        <w:t>?</w:t>
      </w:r>
    </w:p>
    <w:p w14:paraId="5F2CF290" w14:textId="667B6ECD" w:rsidR="009626C1" w:rsidRPr="00A216BD" w:rsidRDefault="00D6458F">
      <w:pPr>
        <w:pStyle w:val="Default"/>
        <w:spacing w:before="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__________________________________________</w:t>
      </w:r>
    </w:p>
    <w:p w14:paraId="7FAEE937" w14:textId="77777777" w:rsidR="009626C1" w:rsidRPr="00A216BD" w:rsidRDefault="009626C1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</w:p>
    <w:p w14:paraId="0D714C96" w14:textId="77777777" w:rsidR="00E1380C" w:rsidRPr="00E1380C" w:rsidRDefault="00E1380C" w:rsidP="00E1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center"/>
        <w:rPr>
          <w:rFonts w:ascii="Comic Sans MS" w:hAnsi="Comic Sans MS"/>
          <w:b/>
          <w:bCs/>
          <w:sz w:val="36"/>
          <w:szCs w:val="36"/>
        </w:rPr>
      </w:pPr>
      <w:r w:rsidRPr="00E1380C">
        <w:rPr>
          <w:rFonts w:ascii="Comic Sans MS" w:hAnsi="Comic Sans MS"/>
          <w:b/>
          <w:bCs/>
          <w:sz w:val="36"/>
          <w:szCs w:val="36"/>
        </w:rPr>
        <w:t>CLOSING DATE for applications is 30</w:t>
      </w:r>
      <w:r w:rsidRPr="00E1380C">
        <w:rPr>
          <w:rFonts w:ascii="Comic Sans MS" w:hAnsi="Comic Sans MS"/>
          <w:b/>
          <w:bCs/>
          <w:sz w:val="36"/>
          <w:szCs w:val="36"/>
          <w:vertAlign w:val="superscript"/>
        </w:rPr>
        <w:t>th</w:t>
      </w:r>
      <w:r w:rsidRPr="00E1380C">
        <w:rPr>
          <w:rFonts w:ascii="Comic Sans MS" w:hAnsi="Comic Sans MS"/>
          <w:b/>
          <w:bCs/>
          <w:sz w:val="36"/>
          <w:szCs w:val="36"/>
        </w:rPr>
        <w:t xml:space="preserve"> June 2022.</w:t>
      </w:r>
    </w:p>
    <w:p w14:paraId="1AAEA01D" w14:textId="77777777" w:rsidR="009626C1" w:rsidRPr="00A216BD" w:rsidRDefault="009626C1">
      <w:pPr>
        <w:pStyle w:val="Heading3"/>
        <w:pBdr>
          <w:top w:val="nil"/>
        </w:pBdr>
        <w:spacing w:before="0" w:after="0" w:line="240" w:lineRule="auto"/>
        <w:jc w:val="center"/>
        <w:rPr>
          <w:rFonts w:ascii="Comic Sans MS" w:eastAsia="Comic Sans MS" w:hAnsi="Comic Sans MS" w:cs="Comic Sans MS"/>
          <w:b/>
          <w:bCs/>
          <w:spacing w:val="0"/>
          <w:sz w:val="36"/>
          <w:szCs w:val="36"/>
          <w:lang w:val="en-US"/>
        </w:rPr>
      </w:pPr>
    </w:p>
    <w:p w14:paraId="384135C1" w14:textId="037BB792" w:rsidR="009626C1" w:rsidRDefault="00A216BD" w:rsidP="00A216B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Please submit your application form to:</w:t>
      </w:r>
    </w:p>
    <w:p w14:paraId="3C3E14D6" w14:textId="418EE3EA" w:rsidR="00A216BD" w:rsidRDefault="00D91A9F" w:rsidP="00A216B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Comic Sans MS" w:eastAsia="Comic Sans MS" w:hAnsi="Comic Sans MS" w:cs="Comic Sans MS"/>
          <w:sz w:val="36"/>
          <w:szCs w:val="36"/>
        </w:rPr>
      </w:pPr>
      <w:hyperlink r:id="rId10" w:history="1">
        <w:r w:rsidR="00A216BD" w:rsidRPr="00461317">
          <w:rPr>
            <w:rStyle w:val="Hyperlink"/>
            <w:rFonts w:ascii="Comic Sans MS" w:eastAsia="Comic Sans MS" w:hAnsi="Comic Sans MS" w:cs="Comic Sans MS"/>
            <w:sz w:val="36"/>
            <w:szCs w:val="36"/>
          </w:rPr>
          <w:t>admin@in-control.org.uk</w:t>
        </w:r>
      </w:hyperlink>
    </w:p>
    <w:p w14:paraId="70D6E2C8" w14:textId="5CF2C401" w:rsidR="00A216BD" w:rsidRDefault="00A216BD" w:rsidP="00A216B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or post it to:</w:t>
      </w:r>
    </w:p>
    <w:p w14:paraId="68563CD1" w14:textId="37AE3EA5" w:rsidR="00A216BD" w:rsidRDefault="00A216BD" w:rsidP="00A216B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In Control Partnerships</w:t>
      </w:r>
    </w:p>
    <w:p w14:paraId="32A60062" w14:textId="2599D915" w:rsidR="00A216BD" w:rsidRDefault="00A216BD" w:rsidP="00A216B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PO Box 17649</w:t>
      </w:r>
    </w:p>
    <w:p w14:paraId="1A29BFB7" w14:textId="54B5B3CF" w:rsidR="00A216BD" w:rsidRDefault="00A216BD" w:rsidP="00A216B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Solihull</w:t>
      </w:r>
      <w:proofErr w:type="spellEnd"/>
    </w:p>
    <w:p w14:paraId="3983CEE2" w14:textId="17F6689B" w:rsidR="00A216BD" w:rsidRDefault="00A216BD" w:rsidP="00A216B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Comic Sans MS" w:hAnsi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B90 9LA</w:t>
      </w:r>
    </w:p>
    <w:p w14:paraId="104B71BD" w14:textId="77777777" w:rsidR="00A216BD" w:rsidRDefault="00A216BD">
      <w:pPr>
        <w:pStyle w:val="Default"/>
        <w:spacing w:before="0"/>
        <w:rPr>
          <w:rFonts w:ascii="Comic Sans MS" w:hAnsi="Comic Sans MS"/>
          <w:sz w:val="36"/>
          <w:szCs w:val="36"/>
        </w:rPr>
      </w:pPr>
    </w:p>
    <w:p w14:paraId="38B7EFF3" w14:textId="10A475E4" w:rsidR="009626C1" w:rsidRPr="00A216BD" w:rsidRDefault="004A6AE7">
      <w:pPr>
        <w:pStyle w:val="Default"/>
        <w:spacing w:before="0"/>
        <w:rPr>
          <w:rFonts w:ascii="Comic Sans MS" w:eastAsia="Comic Sans MS" w:hAnsi="Comic Sans MS" w:cs="Comic Sans MS"/>
          <w:sz w:val="28"/>
          <w:szCs w:val="28"/>
        </w:rPr>
      </w:pPr>
      <w:r w:rsidRPr="00A216BD">
        <w:rPr>
          <w:rFonts w:ascii="Comic Sans MS" w:hAnsi="Comic Sans MS"/>
          <w:sz w:val="28"/>
          <w:szCs w:val="28"/>
        </w:rPr>
        <w:t xml:space="preserve">For further information </w:t>
      </w:r>
      <w:proofErr w:type="gramStart"/>
      <w:r w:rsidRPr="00A216BD">
        <w:rPr>
          <w:rFonts w:ascii="Comic Sans MS" w:hAnsi="Comic Sans MS"/>
          <w:sz w:val="28"/>
          <w:szCs w:val="28"/>
        </w:rPr>
        <w:t>contact;</w:t>
      </w:r>
      <w:proofErr w:type="gramEnd"/>
    </w:p>
    <w:p w14:paraId="037D1805" w14:textId="77777777" w:rsidR="009626C1" w:rsidRPr="00A216BD" w:rsidRDefault="009626C1">
      <w:pPr>
        <w:pStyle w:val="Default"/>
        <w:spacing w:before="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4C2CBC46" w14:textId="77777777" w:rsidR="00A216BD" w:rsidRPr="00A216BD" w:rsidRDefault="00A216BD" w:rsidP="00A216BD">
      <w:pPr>
        <w:pStyle w:val="Default"/>
        <w:spacing w:before="0"/>
        <w:rPr>
          <w:rFonts w:ascii="Comic Sans MS" w:hAnsi="Comic Sans MS"/>
          <w:sz w:val="28"/>
          <w:szCs w:val="28"/>
        </w:rPr>
      </w:pPr>
      <w:r w:rsidRPr="00A216BD">
        <w:rPr>
          <w:rFonts w:ascii="Comic Sans MS" w:hAnsi="Comic Sans MS"/>
          <w:sz w:val="28"/>
          <w:szCs w:val="28"/>
        </w:rPr>
        <w:t>Wendy Kellett or Gaynor Cockayne at:</w:t>
      </w:r>
    </w:p>
    <w:p w14:paraId="6D19DA14" w14:textId="77777777" w:rsidR="00A216BD" w:rsidRPr="00A216BD" w:rsidRDefault="00A216BD" w:rsidP="00A216BD">
      <w:pPr>
        <w:pStyle w:val="Default"/>
        <w:spacing w:before="0"/>
        <w:rPr>
          <w:rFonts w:ascii="Comic Sans MS" w:hAnsi="Comic Sans MS"/>
          <w:sz w:val="36"/>
          <w:szCs w:val="36"/>
        </w:rPr>
      </w:pPr>
      <w:r w:rsidRPr="00A216BD">
        <w:rPr>
          <w:rFonts w:ascii="Comic Sans MS" w:hAnsi="Comic Sans MS"/>
          <w:sz w:val="28"/>
          <w:szCs w:val="28"/>
        </w:rPr>
        <w:t xml:space="preserve">Email - </w:t>
      </w:r>
      <w:hyperlink r:id="rId11" w:history="1">
        <w:r w:rsidRPr="00A216BD">
          <w:rPr>
            <w:rStyle w:val="Hyperlink"/>
            <w:rFonts w:ascii="Comic Sans MS" w:hAnsi="Comic Sans MS"/>
            <w:sz w:val="28"/>
            <w:szCs w:val="28"/>
          </w:rPr>
          <w:t>admin@in-control.org.uk</w:t>
        </w:r>
      </w:hyperlink>
      <w:r w:rsidRPr="00A216BD">
        <w:rPr>
          <w:rFonts w:ascii="Comic Sans MS" w:hAnsi="Comic Sans MS"/>
          <w:sz w:val="28"/>
          <w:szCs w:val="28"/>
        </w:rPr>
        <w:t xml:space="preserve"> </w:t>
      </w:r>
    </w:p>
    <w:p w14:paraId="6DCBD01D" w14:textId="224093B1" w:rsidR="009626C1" w:rsidRDefault="00A216BD">
      <w:pPr>
        <w:pStyle w:val="Default"/>
        <w:spacing w:before="0"/>
        <w:rPr>
          <w:rFonts w:ascii="Comic Sans MS" w:eastAsia="Comic Sans MS" w:hAnsi="Comic Sans MS" w:cs="Comic Sans MS"/>
          <w:sz w:val="32"/>
          <w:szCs w:val="32"/>
        </w:rPr>
      </w:pPr>
      <w:r w:rsidRPr="00A216BD">
        <w:rPr>
          <w:rFonts w:ascii="Comic Sans MS" w:hAnsi="Comic Sans MS"/>
          <w:sz w:val="28"/>
          <w:szCs w:val="28"/>
        </w:rPr>
        <w:t>or telephone 0121 474 5900</w:t>
      </w:r>
    </w:p>
    <w:p w14:paraId="3EFBE1B2" w14:textId="77777777" w:rsidR="009626C1" w:rsidRDefault="009626C1">
      <w:pPr>
        <w:pStyle w:val="Default"/>
        <w:spacing w:before="0"/>
      </w:pPr>
    </w:p>
    <w:sectPr w:rsidR="009626C1" w:rsidSect="00FE7655">
      <w:headerReference w:type="default" r:id="rId12"/>
      <w:footerReference w:type="default" r:id="rId13"/>
      <w:pgSz w:w="11906" w:h="16838"/>
      <w:pgMar w:top="709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0D5D" w14:textId="77777777" w:rsidR="00D91A9F" w:rsidRDefault="00D91A9F">
      <w:r>
        <w:separator/>
      </w:r>
    </w:p>
  </w:endnote>
  <w:endnote w:type="continuationSeparator" w:id="0">
    <w:p w14:paraId="6091A54B" w14:textId="77777777" w:rsidR="00D91A9F" w:rsidRDefault="00D9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B962" w14:textId="77777777" w:rsidR="009626C1" w:rsidRDefault="009626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6B25" w14:textId="77777777" w:rsidR="00D91A9F" w:rsidRDefault="00D91A9F">
      <w:r>
        <w:separator/>
      </w:r>
    </w:p>
  </w:footnote>
  <w:footnote w:type="continuationSeparator" w:id="0">
    <w:p w14:paraId="29074BE6" w14:textId="77777777" w:rsidR="00D91A9F" w:rsidRDefault="00D9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5A7C" w14:textId="77777777" w:rsidR="009626C1" w:rsidRDefault="009626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2B5"/>
    <w:multiLevelType w:val="hybridMultilevel"/>
    <w:tmpl w:val="B11295B0"/>
    <w:styleLink w:val="List1"/>
    <w:lvl w:ilvl="0" w:tplc="0980B2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FA483A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4E26EE">
      <w:start w:val="1"/>
      <w:numFmt w:val="bullet"/>
      <w:lvlText w:val="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36E6A6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1C775C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2BBCE">
      <w:start w:val="1"/>
      <w:numFmt w:val="bullet"/>
      <w:lvlText w:val="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B6518C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B2CE50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C4A55E">
      <w:start w:val="1"/>
      <w:numFmt w:val="bullet"/>
      <w:lvlText w:val=""/>
      <w:lvlJc w:val="left"/>
      <w:pPr>
        <w:tabs>
          <w:tab w:val="left" w:pos="7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9D79CE"/>
    <w:multiLevelType w:val="hybridMultilevel"/>
    <w:tmpl w:val="B11295B0"/>
    <w:numStyleLink w:val="List1"/>
  </w:abstractNum>
  <w:abstractNum w:abstractNumId="2" w15:restartNumberingAfterBreak="0">
    <w:nsid w:val="5BE34A4D"/>
    <w:multiLevelType w:val="hybridMultilevel"/>
    <w:tmpl w:val="85D6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C1"/>
    <w:rsid w:val="004A6AE7"/>
    <w:rsid w:val="005854F6"/>
    <w:rsid w:val="00604100"/>
    <w:rsid w:val="0065021A"/>
    <w:rsid w:val="009626C1"/>
    <w:rsid w:val="00976B22"/>
    <w:rsid w:val="00A216BD"/>
    <w:rsid w:val="00D6458F"/>
    <w:rsid w:val="00D91A9F"/>
    <w:rsid w:val="00E1380C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3451"/>
  <w15:docId w15:val="{D284995B-C240-4ABF-9FB6-20A9F29D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2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n-control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@in-control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F94249A7D1A4AA9CBC754EDAB29A8" ma:contentTypeVersion="13" ma:contentTypeDescription="Create a new document." ma:contentTypeScope="" ma:versionID="7f0a392cb08bd80cdd7b9417b232860d">
  <xsd:schema xmlns:xsd="http://www.w3.org/2001/XMLSchema" xmlns:xs="http://www.w3.org/2001/XMLSchema" xmlns:p="http://schemas.microsoft.com/office/2006/metadata/properties" xmlns:ns2="2d61491d-fe71-4e1d-ae7c-d7d41155eaab" xmlns:ns3="73c88eb8-93a7-4432-a63e-6c66ba3cfed3" targetNamespace="http://schemas.microsoft.com/office/2006/metadata/properties" ma:root="true" ma:fieldsID="3215f38cf015580835084bc9f8bfab6c" ns2:_="" ns3:_="">
    <xsd:import namespace="2d61491d-fe71-4e1d-ae7c-d7d41155eaab"/>
    <xsd:import namespace="73c88eb8-93a7-4432-a63e-6c66ba3cf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491d-fe71-4e1d-ae7c-d7d41155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88eb8-93a7-4432-a63e-6c66ba3cf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677B9-F7C9-4DF7-84C0-55DC570A1798}"/>
</file>

<file path=customXml/itemProps2.xml><?xml version="1.0" encoding="utf-8"?>
<ds:datastoreItem xmlns:ds="http://schemas.openxmlformats.org/officeDocument/2006/customXml" ds:itemID="{5F3BC8D2-8E3B-431D-8EA6-7D36B3B577F0}"/>
</file>

<file path=customXml/itemProps3.xml><?xml version="1.0" encoding="utf-8"?>
<ds:datastoreItem xmlns:ds="http://schemas.openxmlformats.org/officeDocument/2006/customXml" ds:itemID="{92C9809C-9F9A-483A-A42B-AB2AB7070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cockayne</dc:creator>
  <cp:lastModifiedBy>Gaynor Cockayne</cp:lastModifiedBy>
  <cp:revision>3</cp:revision>
  <dcterms:created xsi:type="dcterms:W3CDTF">2022-04-04T14:33:00Z</dcterms:created>
  <dcterms:modified xsi:type="dcterms:W3CDTF">2022-04-05T14:04:00Z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0x010100F88F94249A7D1A4AA9CBC754EDAB29A8</vt:lpwstr>
  </property>
</Properties>
</file>